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22" w:rsidRDefault="00D54A22" w:rsidP="006A3C76">
      <w:pPr>
        <w:pStyle w:val="Default"/>
        <w:jc w:val="center"/>
        <w:rPr>
          <w:b/>
        </w:rPr>
      </w:pPr>
    </w:p>
    <w:p w:rsidR="00D54A22" w:rsidRDefault="00D54A22" w:rsidP="006A3C76">
      <w:pPr>
        <w:pStyle w:val="Default"/>
        <w:jc w:val="center"/>
        <w:rPr>
          <w:b/>
        </w:rPr>
      </w:pPr>
    </w:p>
    <w:p w:rsidR="006A3C76" w:rsidRDefault="006A3C76" w:rsidP="006A3C76">
      <w:pPr>
        <w:pStyle w:val="Default"/>
        <w:jc w:val="center"/>
        <w:rPr>
          <w:b/>
        </w:rPr>
      </w:pPr>
      <w:r w:rsidRPr="00D54A22">
        <w:rPr>
          <w:b/>
        </w:rPr>
        <w:t>NATJEČAJ</w:t>
      </w:r>
    </w:p>
    <w:p w:rsidR="009C25B4" w:rsidRPr="00D54A22" w:rsidRDefault="009C25B4" w:rsidP="006A3C76">
      <w:pPr>
        <w:pStyle w:val="Default"/>
        <w:jc w:val="center"/>
        <w:rPr>
          <w:b/>
        </w:rPr>
      </w:pPr>
    </w:p>
    <w:p w:rsidR="00D54A22" w:rsidRDefault="006A3C76" w:rsidP="006A3C76">
      <w:pPr>
        <w:pStyle w:val="Default"/>
        <w:jc w:val="center"/>
      </w:pPr>
      <w:r w:rsidRPr="00D54A22">
        <w:t xml:space="preserve">za </w:t>
      </w:r>
      <w:r w:rsidR="00D54A22">
        <w:t>izvršitelj</w:t>
      </w:r>
      <w:r w:rsidR="007B4350">
        <w:t xml:space="preserve">a </w:t>
      </w:r>
      <w:r w:rsidR="00D54A22">
        <w:t xml:space="preserve">Stručnog osposobljavanja za rad </w:t>
      </w:r>
    </w:p>
    <w:p w:rsidR="006A3C76" w:rsidRDefault="00D54A22" w:rsidP="006A3C76">
      <w:pPr>
        <w:pStyle w:val="Default"/>
        <w:jc w:val="center"/>
      </w:pPr>
      <w:r>
        <w:t xml:space="preserve">bez zasnivanja </w:t>
      </w:r>
      <w:r w:rsidR="006A3C76" w:rsidRPr="00D54A22">
        <w:t>radn</w:t>
      </w:r>
      <w:r>
        <w:t>og</w:t>
      </w:r>
      <w:r w:rsidR="006A3C76" w:rsidRPr="00D54A22">
        <w:t xml:space="preserve"> </w:t>
      </w:r>
      <w:r>
        <w:t>odnosa</w:t>
      </w:r>
    </w:p>
    <w:p w:rsidR="00D54A22" w:rsidRDefault="00D54A22" w:rsidP="006A3C76">
      <w:pPr>
        <w:pStyle w:val="Default"/>
        <w:jc w:val="center"/>
      </w:pPr>
    </w:p>
    <w:p w:rsidR="002C3EFC" w:rsidRDefault="002C3EFC" w:rsidP="006A3C76">
      <w:pPr>
        <w:pStyle w:val="Default"/>
        <w:jc w:val="center"/>
      </w:pPr>
    </w:p>
    <w:p w:rsidR="002C3EFC" w:rsidRDefault="005A6211" w:rsidP="002C3EFC">
      <w:pPr>
        <w:pStyle w:val="Default"/>
      </w:pPr>
      <w:r>
        <w:t xml:space="preserve">1. </w:t>
      </w:r>
      <w:r w:rsidR="002C3EFC">
        <w:t>Nastavnik/</w:t>
      </w:r>
      <w:proofErr w:type="spellStart"/>
      <w:r w:rsidR="002C3EFC">
        <w:t>ca</w:t>
      </w:r>
      <w:proofErr w:type="spellEnd"/>
      <w:r w:rsidR="007B4350">
        <w:t xml:space="preserve"> biologije</w:t>
      </w:r>
      <w:r w:rsidR="002C3EFC">
        <w:t xml:space="preserve"> – 1 izvršitelj </w:t>
      </w:r>
      <w:r>
        <w:t>na puno određeno radno vrijeme</w:t>
      </w:r>
    </w:p>
    <w:p w:rsidR="00172D06" w:rsidRDefault="00172D06" w:rsidP="00CF2B02">
      <w:pPr>
        <w:pStyle w:val="Default"/>
      </w:pPr>
    </w:p>
    <w:p w:rsidR="00F35EFF" w:rsidRDefault="00F35EFF" w:rsidP="00CF2B02">
      <w:pPr>
        <w:pStyle w:val="Default"/>
      </w:pPr>
      <w:r>
        <w:t xml:space="preserve">Uvjeti  </w:t>
      </w:r>
      <w:r w:rsidR="00407BA7">
        <w:t>p</w:t>
      </w:r>
      <w:r>
        <w:t>rema Zakonu o odgoju i obrazovanju u osnovnoj i srednjoj</w:t>
      </w:r>
      <w:r w:rsidR="00407BA7">
        <w:t xml:space="preserve"> školi i</w:t>
      </w:r>
    </w:p>
    <w:p w:rsidR="00407BA7" w:rsidRDefault="00407BA7" w:rsidP="00CF2B02">
      <w:pPr>
        <w:pStyle w:val="Default"/>
      </w:pPr>
      <w:r>
        <w:t>Pravilniku o stručnoj spremi i pedagoško-psihološkom obrazovanju nastavnika u srednj</w:t>
      </w:r>
      <w:r w:rsidR="00B72B32">
        <w:t>em</w:t>
      </w:r>
      <w:bookmarkStart w:id="0" w:name="_GoBack"/>
      <w:bookmarkEnd w:id="0"/>
    </w:p>
    <w:p w:rsidR="00407BA7" w:rsidRDefault="00172D06" w:rsidP="00CF2B02">
      <w:pPr>
        <w:pStyle w:val="Default"/>
      </w:pPr>
      <w:r>
        <w:t>Š</w:t>
      </w:r>
      <w:r w:rsidR="00407BA7">
        <w:t>kol</w:t>
      </w:r>
      <w:r w:rsidR="00B72B32">
        <w:t>stvu</w:t>
      </w:r>
      <w:r>
        <w:t>.</w:t>
      </w:r>
    </w:p>
    <w:p w:rsidR="00F35EFF" w:rsidRDefault="00F35EFF" w:rsidP="00CF2B02">
      <w:pPr>
        <w:pStyle w:val="Default"/>
      </w:pPr>
    </w:p>
    <w:p w:rsidR="00016DE1" w:rsidRPr="00F35EFF" w:rsidRDefault="00230C46" w:rsidP="006A3C76">
      <w:pPr>
        <w:pStyle w:val="Default"/>
      </w:pPr>
      <w:r>
        <w:t>Uz  prijavu na natj</w:t>
      </w:r>
      <w:r w:rsidR="00F35EFF">
        <w:t>ečaj kandidati trebaju dostavi</w:t>
      </w:r>
      <w:r w:rsidR="006129B1">
        <w:t>ti dokaz o ste</w:t>
      </w:r>
      <w:r w:rsidR="000A07FA">
        <w:t xml:space="preserve">čenoj stručnoj spremi, domovnicu, </w:t>
      </w:r>
      <w:r w:rsidR="001646B9">
        <w:t>uvjerenje o nekažnjavanju ne starije od 6 mjeseci</w:t>
      </w:r>
      <w:r w:rsidR="00D9652D">
        <w:t xml:space="preserve"> i</w:t>
      </w:r>
      <w:r w:rsidR="001646B9">
        <w:t xml:space="preserve"> elektronički zapis o </w:t>
      </w:r>
      <w:proofErr w:type="spellStart"/>
      <w:r w:rsidR="001646B9">
        <w:t>radnopravnom</w:t>
      </w:r>
      <w:proofErr w:type="spellEnd"/>
      <w:r w:rsidR="001646B9">
        <w:t xml:space="preserve"> statusu</w:t>
      </w:r>
      <w:r w:rsidR="00D9652D">
        <w:t xml:space="preserve"> </w:t>
      </w:r>
      <w:r w:rsidR="00EC7D73" w:rsidRPr="00F35EFF">
        <w:t>na adresu:</w:t>
      </w:r>
    </w:p>
    <w:p w:rsidR="00EC7D73" w:rsidRDefault="00EC7D73" w:rsidP="006A3C76">
      <w:pPr>
        <w:pStyle w:val="Default"/>
      </w:pPr>
      <w:r>
        <w:t xml:space="preserve">                                                        Gimnazija Metković</w:t>
      </w:r>
    </w:p>
    <w:p w:rsidR="00EC7D73" w:rsidRDefault="00EC7D73" w:rsidP="006A3C76">
      <w:pPr>
        <w:pStyle w:val="Default"/>
      </w:pPr>
      <w:r>
        <w:tab/>
      </w:r>
      <w:r>
        <w:tab/>
      </w:r>
      <w:r>
        <w:tab/>
      </w:r>
      <w:r>
        <w:tab/>
        <w:t xml:space="preserve">         Kralja Zvonimira 12</w:t>
      </w:r>
      <w:r>
        <w:tab/>
      </w:r>
    </w:p>
    <w:p w:rsidR="00EC7D73" w:rsidRDefault="00EC7D73" w:rsidP="006A3C76">
      <w:pPr>
        <w:pStyle w:val="Default"/>
      </w:pPr>
      <w:r>
        <w:tab/>
      </w:r>
      <w:r>
        <w:tab/>
      </w:r>
      <w:r>
        <w:tab/>
      </w:r>
      <w:r>
        <w:tab/>
        <w:t xml:space="preserve">         20 350 Metković</w:t>
      </w:r>
    </w:p>
    <w:p w:rsidR="00EC7D73" w:rsidRDefault="00EC7D73" w:rsidP="006A3C76">
      <w:pPr>
        <w:pStyle w:val="Default"/>
      </w:pPr>
      <w:r>
        <w:t>s naznakom – za stručno osposobljavanje za rad bez zasnivanja radnog odnosa -.</w:t>
      </w:r>
      <w:r>
        <w:tab/>
      </w:r>
    </w:p>
    <w:p w:rsidR="00D9652D" w:rsidRDefault="00D9652D" w:rsidP="006A3C76">
      <w:pPr>
        <w:pStyle w:val="Default"/>
      </w:pPr>
      <w:r>
        <w:t>Prijave se podnose u roku od 8 dana od dana objavljivanja natječaja.</w:t>
      </w:r>
    </w:p>
    <w:p w:rsidR="00230C46" w:rsidRDefault="00D9652D" w:rsidP="006A3C76">
      <w:pPr>
        <w:pStyle w:val="Default"/>
      </w:pPr>
      <w:r>
        <w:t xml:space="preserve">Dokumenti se dostavljaju </w:t>
      </w:r>
      <w:r w:rsidRPr="00F35EFF">
        <w:t>u preslici, a izabrani kandidat naknadno dostavlja ovjerene dokumente</w:t>
      </w:r>
      <w:r>
        <w:t>.</w:t>
      </w:r>
    </w:p>
    <w:p w:rsidR="00230C46" w:rsidRDefault="004B60C2" w:rsidP="006A3C76">
      <w:pPr>
        <w:pStyle w:val="Default"/>
      </w:pPr>
      <w:r>
        <w:t>Na natječaj se mogu javiti osobe oba spola.</w:t>
      </w:r>
    </w:p>
    <w:p w:rsidR="00230C46" w:rsidRDefault="00230C46" w:rsidP="006A3C76">
      <w:pPr>
        <w:pStyle w:val="Default"/>
      </w:pPr>
    </w:p>
    <w:p w:rsidR="00CF1E5C" w:rsidRDefault="00CF1E5C" w:rsidP="006A3C76">
      <w:pPr>
        <w:pStyle w:val="Default"/>
      </w:pPr>
      <w:r>
        <w:t xml:space="preserve">Natječaj je objavljen </w:t>
      </w:r>
      <w:r w:rsidR="007B4350">
        <w:t>31. listopada 2018.</w:t>
      </w:r>
    </w:p>
    <w:sectPr w:rsidR="00CF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C16"/>
    <w:multiLevelType w:val="multilevel"/>
    <w:tmpl w:val="BD1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2708B"/>
    <w:multiLevelType w:val="multilevel"/>
    <w:tmpl w:val="C562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D2A7E"/>
    <w:multiLevelType w:val="multilevel"/>
    <w:tmpl w:val="AD40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0E5B28"/>
    <w:multiLevelType w:val="multilevel"/>
    <w:tmpl w:val="A0C6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63"/>
    <w:rsid w:val="00007900"/>
    <w:rsid w:val="00016DE1"/>
    <w:rsid w:val="00080163"/>
    <w:rsid w:val="000A07FA"/>
    <w:rsid w:val="001646B9"/>
    <w:rsid w:val="00172D06"/>
    <w:rsid w:val="00210FA4"/>
    <w:rsid w:val="00230C46"/>
    <w:rsid w:val="002421FE"/>
    <w:rsid w:val="002C3EFC"/>
    <w:rsid w:val="003062E9"/>
    <w:rsid w:val="003459E7"/>
    <w:rsid w:val="00407BA7"/>
    <w:rsid w:val="00412F09"/>
    <w:rsid w:val="004B60C2"/>
    <w:rsid w:val="004C2995"/>
    <w:rsid w:val="005745BD"/>
    <w:rsid w:val="005A6211"/>
    <w:rsid w:val="005C5B58"/>
    <w:rsid w:val="006129B1"/>
    <w:rsid w:val="006A3C76"/>
    <w:rsid w:val="007A43C2"/>
    <w:rsid w:val="007B4350"/>
    <w:rsid w:val="008F06FA"/>
    <w:rsid w:val="009B6290"/>
    <w:rsid w:val="009C25B4"/>
    <w:rsid w:val="00B72B32"/>
    <w:rsid w:val="00CF1E5C"/>
    <w:rsid w:val="00CF2B02"/>
    <w:rsid w:val="00D245A4"/>
    <w:rsid w:val="00D54A22"/>
    <w:rsid w:val="00D9652D"/>
    <w:rsid w:val="00EC1B2B"/>
    <w:rsid w:val="00EC7D73"/>
    <w:rsid w:val="00F10F00"/>
    <w:rsid w:val="00F15270"/>
    <w:rsid w:val="00F35EFF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1EA4"/>
  <w15:docId w15:val="{2926AA80-9EC8-4984-A357-E112F93F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A3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slov">
    <w:name w:val="naslov"/>
    <w:basedOn w:val="Normal"/>
    <w:rsid w:val="00016DE1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016DE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16DE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5E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EF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User</cp:lastModifiedBy>
  <cp:revision>2</cp:revision>
  <cp:lastPrinted>2018-08-30T09:09:00Z</cp:lastPrinted>
  <dcterms:created xsi:type="dcterms:W3CDTF">2018-10-31T11:29:00Z</dcterms:created>
  <dcterms:modified xsi:type="dcterms:W3CDTF">2018-10-31T11:29:00Z</dcterms:modified>
</cp:coreProperties>
</file>