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BA" w:rsidRDefault="004F39BA" w:rsidP="004F39BA">
      <w:r>
        <w:t>REPUBLIKA HRVATSKA</w:t>
      </w:r>
      <w:r>
        <w:br/>
        <w:t>ŽUPANIJA DUBROVAČKO-NERETVANSKA</w:t>
      </w:r>
    </w:p>
    <w:p w:rsidR="004F39BA" w:rsidRPr="00135FAF" w:rsidRDefault="004F39BA" w:rsidP="004F39BA">
      <w:r w:rsidRPr="00135FAF">
        <w:t>GIMNAZIJA  METKOVIĆ</w:t>
      </w:r>
    </w:p>
    <w:p w:rsidR="004F39BA" w:rsidRPr="00135FAF" w:rsidRDefault="004F39BA" w:rsidP="004F39BA">
      <w:r w:rsidRPr="00135FAF">
        <w:t>KLASA: 112-07/</w:t>
      </w:r>
      <w:r w:rsidR="0010210F">
        <w:t>20</w:t>
      </w:r>
      <w:r w:rsidRPr="00135FAF">
        <w:t>-01/</w:t>
      </w:r>
      <w:r w:rsidR="0010210F">
        <w:t>16</w:t>
      </w:r>
      <w:r w:rsidR="00DB65B3">
        <w:t>6</w:t>
      </w:r>
    </w:p>
    <w:p w:rsidR="004F39BA" w:rsidRPr="00135FAF" w:rsidRDefault="004F39BA" w:rsidP="004F39BA">
      <w:r w:rsidRPr="00135FAF">
        <w:t>URBROJ: 2117/1-48-01-</w:t>
      </w:r>
      <w:r w:rsidR="0010210F">
        <w:t>20</w:t>
      </w:r>
      <w:r w:rsidRPr="00135FAF">
        <w:t>-02</w:t>
      </w:r>
    </w:p>
    <w:p w:rsidR="004F39BA" w:rsidRDefault="004F39BA" w:rsidP="004F39BA">
      <w:r>
        <w:t xml:space="preserve">Metković, </w:t>
      </w:r>
      <w:r w:rsidR="00AF4FBC">
        <w:t>2</w:t>
      </w:r>
      <w:r w:rsidR="0010210F">
        <w:t>1</w:t>
      </w:r>
      <w:r>
        <w:t xml:space="preserve">. </w:t>
      </w:r>
      <w:r w:rsidR="0010210F">
        <w:t>veljače</w:t>
      </w:r>
      <w:r>
        <w:t xml:space="preserve"> 20</w:t>
      </w:r>
      <w:r w:rsidR="0010210F">
        <w:t>20</w:t>
      </w:r>
      <w:r>
        <w:t>.</w:t>
      </w:r>
    </w:p>
    <w:p w:rsidR="004F39BA" w:rsidRPr="00E1768C" w:rsidRDefault="004F39BA" w:rsidP="004F39BA">
      <w:pPr>
        <w:rPr>
          <w:rFonts w:cs="Arial"/>
        </w:rPr>
      </w:pPr>
    </w:p>
    <w:p w:rsidR="004F39BA" w:rsidRPr="00E1768C" w:rsidRDefault="004F39BA" w:rsidP="004F39BA">
      <w:pPr>
        <w:jc w:val="both"/>
        <w:rPr>
          <w:rFonts w:cs="Arial"/>
        </w:rPr>
      </w:pPr>
    </w:p>
    <w:p w:rsidR="004F39BA" w:rsidRPr="00E1768C" w:rsidRDefault="004F39BA" w:rsidP="004F39BA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:rsidR="004F39BA" w:rsidRPr="00E1768C" w:rsidRDefault="004F39BA" w:rsidP="004F39BA">
      <w:pPr>
        <w:jc w:val="both"/>
        <w:rPr>
          <w:rFonts w:cs="Arial"/>
        </w:rPr>
      </w:pPr>
    </w:p>
    <w:p w:rsidR="004F39BA" w:rsidRPr="00135FAF" w:rsidRDefault="004F39BA" w:rsidP="004F39BA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OBAVIJEST O IZBORU KANDIDATA</w:t>
      </w:r>
    </w:p>
    <w:p w:rsidR="004F39BA" w:rsidRPr="00135FAF" w:rsidRDefault="004F39BA" w:rsidP="004F39BA">
      <w:pPr>
        <w:jc w:val="both"/>
        <w:rPr>
          <w:rFonts w:cs="Arial"/>
        </w:rPr>
      </w:pPr>
    </w:p>
    <w:p w:rsidR="004F39BA" w:rsidRPr="0038364A" w:rsidRDefault="004F39BA" w:rsidP="004F39BA">
      <w:pPr>
        <w:jc w:val="both"/>
        <w:rPr>
          <w:rFonts w:cs="Arial"/>
          <w:b/>
          <w:bCs/>
        </w:rPr>
      </w:pPr>
    </w:p>
    <w:p w:rsidR="004F39BA" w:rsidRPr="0038364A" w:rsidRDefault="004F39BA" w:rsidP="004F39BA">
      <w:pPr>
        <w:jc w:val="both"/>
        <w:rPr>
          <w:rFonts w:cs="Arial"/>
          <w:b/>
          <w:bCs/>
        </w:rPr>
      </w:pPr>
    </w:p>
    <w:p w:rsidR="004F39BA" w:rsidRDefault="004F39BA" w:rsidP="004F39BA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 w:rsidR="0010210F">
        <w:rPr>
          <w:rFonts w:cs="Arial"/>
        </w:rPr>
        <w:t>domara</w:t>
      </w:r>
      <w:r w:rsidR="00DB65B3">
        <w:rPr>
          <w:rFonts w:cs="Arial"/>
        </w:rPr>
        <w:t>/kotlovničara</w:t>
      </w:r>
      <w:r w:rsidRPr="00E1768C">
        <w:rPr>
          <w:rFonts w:cs="Arial"/>
        </w:rPr>
        <w:t>, 1 izvršitelj na određeno puno radno vrijeme</w:t>
      </w:r>
      <w:r w:rsidR="00DB65B3">
        <w:rPr>
          <w:rFonts w:cs="Arial"/>
        </w:rPr>
        <w:t xml:space="preserve"> do povratka radnika s bolovanja</w:t>
      </w:r>
      <w:r w:rsidR="00AF4FBC">
        <w:rPr>
          <w:rFonts w:cs="Arial"/>
        </w:rPr>
        <w:t>,</w:t>
      </w:r>
      <w:r>
        <w:rPr>
          <w:rFonts w:cs="Arial"/>
        </w:rPr>
        <w:t xml:space="preserve"> objavljenog </w:t>
      </w:r>
      <w:r w:rsidRPr="00E1768C">
        <w:t xml:space="preserve"> 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 xml:space="preserve">“ </w:t>
      </w:r>
      <w:proofErr w:type="spellStart"/>
      <w:r w:rsidRPr="00E1768C">
        <w:t>podrubri</w:t>
      </w:r>
      <w:r>
        <w:t>ci</w:t>
      </w:r>
      <w:proofErr w:type="spellEnd"/>
      <w:r w:rsidRPr="00E1768C">
        <w:t xml:space="preserve"> „N</w:t>
      </w:r>
      <w:r>
        <w:t>atječaji i ponude</w:t>
      </w:r>
      <w:r w:rsidRPr="00E1768C">
        <w:t>“ da je na</w:t>
      </w:r>
      <w:r>
        <w:t>kon provedenog postupka</w:t>
      </w:r>
      <w:r w:rsidRPr="00E1768C">
        <w:t xml:space="preserve">  Odlukom ravnatelja škole uz prethod</w:t>
      </w:r>
      <w:r>
        <w:t xml:space="preserve">nu suglasnost Školskog odbora dana </w:t>
      </w:r>
      <w:r w:rsidR="0010210F">
        <w:t xml:space="preserve"> 06. veljače</w:t>
      </w:r>
      <w:r w:rsidRPr="00E1768C">
        <w:t xml:space="preserve"> 20</w:t>
      </w:r>
      <w:r w:rsidR="0010210F">
        <w:t>20</w:t>
      </w:r>
      <w:r w:rsidRPr="00E1768C">
        <w:t>. godine</w:t>
      </w:r>
      <w:r>
        <w:t xml:space="preserve"> izabran</w:t>
      </w:r>
      <w:r w:rsidR="0010210F">
        <w:t xml:space="preserve"> </w:t>
      </w:r>
      <w:r w:rsidR="00DB65B3">
        <w:t xml:space="preserve">Pavo </w:t>
      </w:r>
      <w:proofErr w:type="spellStart"/>
      <w:r w:rsidR="00DB65B3">
        <w:t>Brečić</w:t>
      </w:r>
      <w:proofErr w:type="spellEnd"/>
      <w:r w:rsidR="00AF4FBC">
        <w:t xml:space="preserve"> koj</w:t>
      </w:r>
      <w:r w:rsidR="0010210F">
        <w:t>i</w:t>
      </w:r>
      <w:r>
        <w:t xml:space="preserve"> u potpunosti ispunjava uvjete natječaja.</w:t>
      </w:r>
    </w:p>
    <w:p w:rsidR="004F39BA" w:rsidRPr="00E1768C" w:rsidRDefault="00DB65B3" w:rsidP="004F39BA">
      <w:pPr>
        <w:jc w:val="both"/>
      </w:pPr>
      <w:r>
        <w:t xml:space="preserve">         </w:t>
      </w:r>
      <w:bookmarkStart w:id="0" w:name="_GoBack"/>
      <w:bookmarkEnd w:id="0"/>
    </w:p>
    <w:p w:rsidR="004F39BA" w:rsidRPr="00E1768C" w:rsidRDefault="004F39BA" w:rsidP="004F39BA">
      <w:pPr>
        <w:jc w:val="both"/>
      </w:pPr>
    </w:p>
    <w:p w:rsidR="004F39BA" w:rsidRPr="00E1768C" w:rsidRDefault="004F39BA" w:rsidP="004F39BA">
      <w:pPr>
        <w:jc w:val="both"/>
      </w:pPr>
      <w:r w:rsidRPr="00E1768C">
        <w:t xml:space="preserve">                 </w:t>
      </w:r>
    </w:p>
    <w:p w:rsidR="004F39BA" w:rsidRPr="00E1768C" w:rsidRDefault="004F39BA" w:rsidP="004F39BA">
      <w:pPr>
        <w:jc w:val="both"/>
      </w:pPr>
    </w:p>
    <w:p w:rsidR="004F39BA" w:rsidRPr="00E1768C" w:rsidRDefault="004F39BA" w:rsidP="004F39BA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:rsidR="004F39BA" w:rsidRPr="00E1768C" w:rsidRDefault="004F39BA" w:rsidP="004F39BA">
      <w:pPr>
        <w:jc w:val="both"/>
      </w:pPr>
    </w:p>
    <w:p w:rsidR="003822EA" w:rsidRDefault="00AF4FBC">
      <w:r>
        <w:t xml:space="preserve">                                                                                                      Jozo Jurković, prof.</w:t>
      </w:r>
    </w:p>
    <w:sectPr w:rsidR="003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BA"/>
    <w:rsid w:val="000F1A4F"/>
    <w:rsid w:val="0010210F"/>
    <w:rsid w:val="00201EF6"/>
    <w:rsid w:val="002637DC"/>
    <w:rsid w:val="003822EA"/>
    <w:rsid w:val="004F39BA"/>
    <w:rsid w:val="007B2256"/>
    <w:rsid w:val="007D6C4D"/>
    <w:rsid w:val="008E7F0B"/>
    <w:rsid w:val="009B1EE1"/>
    <w:rsid w:val="00AF4FBC"/>
    <w:rsid w:val="00D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6CF"/>
  <w15:chartTrackingRefBased/>
  <w15:docId w15:val="{9635A9A1-E450-490D-ADA5-9F8BFDA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2020-02-21T11:32:00Z</cp:lastPrinted>
  <dcterms:created xsi:type="dcterms:W3CDTF">2020-02-21T11:38:00Z</dcterms:created>
  <dcterms:modified xsi:type="dcterms:W3CDTF">2020-02-21T11:39:00Z</dcterms:modified>
</cp:coreProperties>
</file>