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Default="004F39BA" w:rsidP="004F39BA">
      <w:r>
        <w:t>REPUBLIKA HRVATSKA</w:t>
      </w:r>
      <w:r>
        <w:br/>
        <w:t>ŽUPANIJA DUBROVAČKO-NERETVANSKA</w:t>
      </w:r>
    </w:p>
    <w:p w:rsidR="004F39BA" w:rsidRPr="00135FAF" w:rsidRDefault="004F39BA" w:rsidP="004F39BA">
      <w:r w:rsidRPr="00135FAF">
        <w:t>GIMNAZIJA  METKOVIĆ</w:t>
      </w:r>
    </w:p>
    <w:p w:rsidR="004F39BA" w:rsidRPr="00135FAF" w:rsidRDefault="004F39BA" w:rsidP="004F39BA">
      <w:r w:rsidRPr="00135FAF">
        <w:t>KLASA: 112-07/</w:t>
      </w:r>
      <w:r w:rsidR="0010210F">
        <w:t>20</w:t>
      </w:r>
      <w:r w:rsidRPr="00135FAF">
        <w:t>-01/</w:t>
      </w:r>
      <w:r w:rsidR="0010210F">
        <w:t>16</w:t>
      </w:r>
      <w:r w:rsidR="008A11CE">
        <w:t>7</w:t>
      </w:r>
    </w:p>
    <w:p w:rsidR="004F39BA" w:rsidRPr="00135FAF" w:rsidRDefault="004F39BA" w:rsidP="004F39BA">
      <w:r w:rsidRPr="00135FAF">
        <w:t>URBROJ: 2117/1-48-01-</w:t>
      </w:r>
      <w:r w:rsidR="0010210F">
        <w:t>20</w:t>
      </w:r>
      <w:r w:rsidRPr="00135FAF">
        <w:t>-02</w:t>
      </w:r>
    </w:p>
    <w:p w:rsidR="004F39BA" w:rsidRDefault="004F39BA" w:rsidP="004F39BA">
      <w:r>
        <w:t xml:space="preserve">Metković, </w:t>
      </w:r>
      <w:r w:rsidR="00AF4FBC">
        <w:t>2</w:t>
      </w:r>
      <w:r w:rsidR="0010210F">
        <w:t>1</w:t>
      </w:r>
      <w:r>
        <w:t xml:space="preserve">. </w:t>
      </w:r>
      <w:r w:rsidR="0010210F">
        <w:t>veljače</w:t>
      </w:r>
      <w:r>
        <w:t xml:space="preserve"> 20</w:t>
      </w:r>
      <w:r w:rsidR="0010210F">
        <w:t>20</w:t>
      </w:r>
      <w:r>
        <w:t>.</w:t>
      </w:r>
    </w:p>
    <w:p w:rsidR="004F39BA" w:rsidRPr="00E1768C" w:rsidRDefault="004F39BA" w:rsidP="004F39BA">
      <w:pPr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OBAVIJEST O IZBORU KANDIDATA</w:t>
      </w:r>
    </w:p>
    <w:p w:rsidR="004F39BA" w:rsidRPr="00135FAF" w:rsidRDefault="004F39BA" w:rsidP="004F39BA">
      <w:pPr>
        <w:jc w:val="both"/>
        <w:rPr>
          <w:rFonts w:cs="Arial"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Default="004F39BA" w:rsidP="009D4A2C">
      <w:pPr>
        <w:spacing w:line="276" w:lineRule="auto"/>
        <w:ind w:left="360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8A11CE">
        <w:rPr>
          <w:rFonts w:cs="Arial"/>
        </w:rPr>
        <w:t>nastavnika fizike</w:t>
      </w:r>
      <w:r w:rsidRPr="00E1768C">
        <w:rPr>
          <w:rFonts w:cs="Arial"/>
        </w:rPr>
        <w:t>, 1 izvršitelj na određeno puno radno vrijeme</w:t>
      </w:r>
      <w:r w:rsidR="009D4A2C">
        <w:rPr>
          <w:rFonts w:cs="Arial"/>
        </w:rPr>
        <w:t xml:space="preserve">, </w:t>
      </w:r>
      <w:r w:rsidR="009D4A2C">
        <w:t>zamjena za vrijeme rodiljnog dopusta do</w:t>
      </w:r>
      <w:r w:rsidR="009D4A2C">
        <w:t xml:space="preserve"> </w:t>
      </w:r>
      <w:r w:rsidR="009D4A2C">
        <w:t>povratka radnice na rad</w:t>
      </w:r>
      <w:r w:rsidR="009D4A2C">
        <w:t xml:space="preserve">, </w:t>
      </w:r>
      <w:r>
        <w:rPr>
          <w:rFonts w:cs="Arial"/>
        </w:rPr>
        <w:t xml:space="preserve">objavljenog </w:t>
      </w:r>
      <w:r w:rsidRPr="00E1768C">
        <w:t xml:space="preserve"> 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 xml:space="preserve">“ da je </w:t>
      </w:r>
      <w:r w:rsidR="009D4A2C">
        <w:t xml:space="preserve">  </w:t>
      </w:r>
      <w:r w:rsidR="009D4A2C">
        <w:t>temeljem članka 107. stavka 12. Zakona o odgoju i obrazovanju u osnovnoj i srednjoj školi</w:t>
      </w:r>
      <w:r w:rsidR="009D4A2C">
        <w:t xml:space="preserve"> </w:t>
      </w:r>
      <w:r w:rsidRPr="00E1768C">
        <w:t>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06. veljače</w:t>
      </w:r>
      <w:r w:rsidRPr="00E1768C">
        <w:t xml:space="preserve"> 20</w:t>
      </w:r>
      <w:r w:rsidR="0010210F">
        <w:t>20</w:t>
      </w:r>
      <w:r w:rsidRPr="00E1768C">
        <w:t>. godine</w:t>
      </w:r>
      <w:r>
        <w:t xml:space="preserve"> </w:t>
      </w:r>
      <w:bookmarkStart w:id="0" w:name="_GoBack"/>
      <w:bookmarkEnd w:id="0"/>
      <w:r>
        <w:t>izabran</w:t>
      </w:r>
      <w:r w:rsidR="0010210F">
        <w:t xml:space="preserve"> </w:t>
      </w:r>
      <w:r w:rsidR="008A11CE">
        <w:t>Vedran Nižić.</w:t>
      </w:r>
    </w:p>
    <w:p w:rsidR="004F39BA" w:rsidRPr="00E1768C" w:rsidRDefault="00DB65B3" w:rsidP="004F39BA">
      <w:pPr>
        <w:jc w:val="both"/>
      </w:pPr>
      <w:r>
        <w:t xml:space="preserve">         </w:t>
      </w: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</w:t>
      </w: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:rsidR="004F39BA" w:rsidRPr="00E1768C" w:rsidRDefault="004F39BA" w:rsidP="004F39BA">
      <w:pPr>
        <w:jc w:val="both"/>
      </w:pPr>
    </w:p>
    <w:p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822EA"/>
    <w:rsid w:val="004F39BA"/>
    <w:rsid w:val="007B2256"/>
    <w:rsid w:val="007D6C4D"/>
    <w:rsid w:val="008A11CE"/>
    <w:rsid w:val="008E7F0B"/>
    <w:rsid w:val="009B1EE1"/>
    <w:rsid w:val="009D4A2C"/>
    <w:rsid w:val="00AF4FBC"/>
    <w:rsid w:val="00C730E5"/>
    <w:rsid w:val="00D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6CF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2020-02-21T11:39:00Z</cp:lastPrinted>
  <dcterms:created xsi:type="dcterms:W3CDTF">2020-02-21T11:40:00Z</dcterms:created>
  <dcterms:modified xsi:type="dcterms:W3CDTF">2020-02-21T11:50:00Z</dcterms:modified>
</cp:coreProperties>
</file>