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D515" w14:textId="6E63BF04" w:rsidR="000C0F9F" w:rsidRDefault="001B0C1F" w:rsidP="001B0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ODABRANIH DRUGIH OBRAZOVNIH MATERIJALA</w:t>
      </w:r>
    </w:p>
    <w:p w14:paraId="5FF67C95" w14:textId="1D0CE9B3" w:rsidR="000C0F9F" w:rsidRDefault="001B0C1F" w:rsidP="001B0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Gimnazija Metković</w:t>
      </w:r>
    </w:p>
    <w:p w14:paraId="067E27FA" w14:textId="77777777" w:rsidR="000C0F9F" w:rsidRDefault="000C0F9F" w:rsidP="001B0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3AEF" w14:textId="0E163F11" w:rsidR="00400B21" w:rsidRDefault="00400B21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HRVATSKI JEZIK:</w:t>
      </w:r>
    </w:p>
    <w:p w14:paraId="04CE6D24" w14:textId="503E9428" w:rsidR="00400B21" w:rsidRDefault="00400B21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B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FONOPLOV 2,</w:t>
      </w:r>
      <w:r w:rsidRPr="00400B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integrirana radna bilježnica uz udžbenike hrvatskoga jezika Fon-Fon 2 i Književni </w:t>
      </w:r>
      <w:proofErr w:type="spellStart"/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vremepolov</w:t>
      </w:r>
      <w:proofErr w:type="spellEnd"/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za drugi razred gimnazije i četverogodišnjih strukovnih škola (140 sati)</w:t>
      </w:r>
    </w:p>
    <w:p w14:paraId="229A4630" w14:textId="1E9830A7" w:rsidR="00400B21" w:rsidRDefault="00400B21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FONOPLOV 3</w:t>
      </w:r>
      <w:r w:rsidRPr="00400B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integrirana radna bilježnica uz udžbenike hrvatskoga jezika Fon-Fon 3 i Književni </w:t>
      </w:r>
      <w:proofErr w:type="spellStart"/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vremepolov</w:t>
      </w:r>
      <w:proofErr w:type="spellEnd"/>
      <w:r w:rsidRPr="00400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za treći razred gimnazije i četverogodišnjih strukovnih škola (140 sati)</w:t>
      </w:r>
    </w:p>
    <w:p w14:paraId="66CD6E3D" w14:textId="77777777" w:rsidR="00400B21" w:rsidRDefault="00400B21" w:rsidP="0040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CA05A" w14:textId="0678E3F2" w:rsidR="00400B21" w:rsidRPr="00E51333" w:rsidRDefault="00400B21" w:rsidP="00400B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333">
        <w:rPr>
          <w:rFonts w:ascii="Times New Roman" w:hAnsi="Times New Roman" w:cs="Times New Roman"/>
          <w:b/>
          <w:bCs/>
          <w:sz w:val="24"/>
          <w:szCs w:val="24"/>
        </w:rPr>
        <w:t>ENGLESKI JEZIK:</w:t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6AA909" w14:textId="77777777" w:rsidR="00400B21" w:rsidRDefault="00400B21" w:rsidP="00400B21">
      <w:pPr>
        <w:pStyle w:val="StandardWeb"/>
        <w:numPr>
          <w:ilvl w:val="0"/>
          <w:numId w:val="14"/>
        </w:numPr>
        <w:spacing w:after="165" w:afterAutospacing="0"/>
        <w:rPr>
          <w:b/>
          <w:bCs/>
        </w:rPr>
      </w:pPr>
      <w:r w:rsidRPr="00E51333">
        <w:rPr>
          <w:b/>
          <w:bCs/>
        </w:rPr>
        <w:t>i  2. razred</w:t>
      </w:r>
    </w:p>
    <w:p w14:paraId="7AFB7ADB" w14:textId="30E968EA" w:rsidR="00400B21" w:rsidRPr="00400B21" w:rsidRDefault="00400B21" w:rsidP="00400B21">
      <w:pPr>
        <w:pStyle w:val="StandardWeb"/>
        <w:spacing w:after="165" w:afterAutospacing="0"/>
        <w:ind w:left="600"/>
        <w:rPr>
          <w:b/>
          <w:bCs/>
        </w:rPr>
      </w:pPr>
      <w:r w:rsidRPr="00E51333">
        <w:t xml:space="preserve">Kataloški broj </w:t>
      </w:r>
      <w:r>
        <w:t>39</w:t>
      </w:r>
      <w:r w:rsidRPr="00400B21">
        <w:rPr>
          <w:i/>
          <w:iCs/>
        </w:rPr>
        <w:t xml:space="preserve">; </w:t>
      </w:r>
      <w:proofErr w:type="spellStart"/>
      <w:r w:rsidRPr="00400B21">
        <w:rPr>
          <w:i/>
          <w:iCs/>
        </w:rPr>
        <w:t>Insight</w:t>
      </w:r>
      <w:proofErr w:type="spellEnd"/>
      <w:r w:rsidRPr="00400B21">
        <w:rPr>
          <w:i/>
          <w:iCs/>
        </w:rPr>
        <w:t xml:space="preserve"> </w:t>
      </w:r>
      <w:proofErr w:type="spellStart"/>
      <w:r w:rsidRPr="00400B21">
        <w:rPr>
          <w:i/>
          <w:iCs/>
        </w:rPr>
        <w:t>Intermediate</w:t>
      </w:r>
      <w:proofErr w:type="spellEnd"/>
      <w:r w:rsidRPr="00400B21">
        <w:rPr>
          <w:i/>
          <w:iCs/>
        </w:rPr>
        <w:t xml:space="preserve">, </w:t>
      </w:r>
      <w:proofErr w:type="spellStart"/>
      <w:r w:rsidRPr="00400B21">
        <w:rPr>
          <w:i/>
          <w:iCs/>
        </w:rPr>
        <w:t>Workbook</w:t>
      </w:r>
      <w:proofErr w:type="spellEnd"/>
      <w:r w:rsidRPr="00400B21">
        <w:rPr>
          <w:i/>
          <w:iCs/>
        </w:rPr>
        <w:t xml:space="preserve"> </w:t>
      </w:r>
      <w:proofErr w:type="spellStart"/>
      <w:r w:rsidRPr="00400B21">
        <w:rPr>
          <w:i/>
          <w:iCs/>
        </w:rPr>
        <w:t>with</w:t>
      </w:r>
      <w:proofErr w:type="spellEnd"/>
      <w:r w:rsidRPr="00400B21">
        <w:rPr>
          <w:i/>
          <w:iCs/>
        </w:rPr>
        <w:t xml:space="preserve"> Online </w:t>
      </w:r>
      <w:proofErr w:type="spellStart"/>
      <w:r w:rsidRPr="00400B21">
        <w:rPr>
          <w:i/>
          <w:iCs/>
        </w:rPr>
        <w:t>Practice</w:t>
      </w:r>
      <w:proofErr w:type="spellEnd"/>
      <w:r w:rsidRPr="00E51333">
        <w:t xml:space="preserve"> - tiskana radna bilježnica s pristupom dodatnom digitalnom materijalu – Paul Hancock - Oxford University Press </w:t>
      </w:r>
    </w:p>
    <w:p w14:paraId="1CA52D47" w14:textId="77777777" w:rsidR="00400B21" w:rsidRDefault="00400B21" w:rsidP="00400B21">
      <w:pPr>
        <w:pStyle w:val="StandardWeb"/>
        <w:numPr>
          <w:ilvl w:val="0"/>
          <w:numId w:val="13"/>
        </w:numPr>
        <w:spacing w:after="165" w:afterAutospacing="0"/>
        <w:rPr>
          <w:b/>
          <w:bCs/>
        </w:rPr>
      </w:pPr>
      <w:r w:rsidRPr="00E51333">
        <w:rPr>
          <w:b/>
          <w:bCs/>
        </w:rPr>
        <w:t xml:space="preserve">i  4. </w:t>
      </w:r>
      <w:r w:rsidRPr="00E51333">
        <w:t xml:space="preserve"> </w:t>
      </w:r>
      <w:r w:rsidRPr="00E51333">
        <w:rPr>
          <w:b/>
          <w:bCs/>
        </w:rPr>
        <w:t xml:space="preserve">razred </w:t>
      </w:r>
    </w:p>
    <w:p w14:paraId="49E9D0E0" w14:textId="67E37172" w:rsidR="00400B21" w:rsidRPr="00400B21" w:rsidRDefault="00400B21" w:rsidP="00400B21">
      <w:pPr>
        <w:pStyle w:val="StandardWeb"/>
        <w:spacing w:after="165" w:afterAutospacing="0"/>
      </w:pPr>
      <w:r w:rsidRPr="00E51333">
        <w:t xml:space="preserve">Kataloški broj </w:t>
      </w:r>
      <w:r>
        <w:t xml:space="preserve">116; </w:t>
      </w:r>
      <w:proofErr w:type="spellStart"/>
      <w:r w:rsidRPr="00400B21">
        <w:rPr>
          <w:i/>
          <w:iCs/>
        </w:rPr>
        <w:t>Insight</w:t>
      </w:r>
      <w:proofErr w:type="spellEnd"/>
      <w:r w:rsidRPr="00400B21">
        <w:rPr>
          <w:i/>
          <w:iCs/>
        </w:rPr>
        <w:t xml:space="preserve"> </w:t>
      </w:r>
      <w:proofErr w:type="spellStart"/>
      <w:r w:rsidRPr="00400B21">
        <w:rPr>
          <w:i/>
          <w:iCs/>
        </w:rPr>
        <w:t>Upper-Intermediate</w:t>
      </w:r>
      <w:proofErr w:type="spellEnd"/>
      <w:r w:rsidRPr="00400B21">
        <w:rPr>
          <w:i/>
          <w:iCs/>
        </w:rPr>
        <w:t xml:space="preserve">, </w:t>
      </w:r>
      <w:proofErr w:type="spellStart"/>
      <w:r w:rsidRPr="00400B21">
        <w:rPr>
          <w:i/>
          <w:iCs/>
        </w:rPr>
        <w:t>Workbook</w:t>
      </w:r>
      <w:proofErr w:type="spellEnd"/>
      <w:r w:rsidRPr="00400B21">
        <w:rPr>
          <w:i/>
          <w:iCs/>
        </w:rPr>
        <w:t xml:space="preserve"> </w:t>
      </w:r>
      <w:proofErr w:type="spellStart"/>
      <w:r w:rsidRPr="00400B21">
        <w:rPr>
          <w:i/>
          <w:iCs/>
        </w:rPr>
        <w:t>with</w:t>
      </w:r>
      <w:proofErr w:type="spellEnd"/>
      <w:r w:rsidRPr="00400B21">
        <w:rPr>
          <w:i/>
          <w:iCs/>
        </w:rPr>
        <w:t xml:space="preserve"> Online </w:t>
      </w:r>
      <w:proofErr w:type="spellStart"/>
      <w:r w:rsidRPr="00400B21">
        <w:rPr>
          <w:i/>
          <w:iCs/>
        </w:rPr>
        <w:t>Practice</w:t>
      </w:r>
      <w:proofErr w:type="spellEnd"/>
      <w:r w:rsidRPr="00E51333">
        <w:t xml:space="preserve"> - </w:t>
      </w:r>
      <w:r>
        <w:t xml:space="preserve">   </w:t>
      </w:r>
      <w:r w:rsidRPr="00E51333">
        <w:t xml:space="preserve">tiskana radna bilježnica s pristupom dodatnom digitalnom materijalu - Mike </w:t>
      </w:r>
      <w:proofErr w:type="spellStart"/>
      <w:r w:rsidRPr="00E51333">
        <w:t>Sayer</w:t>
      </w:r>
      <w:proofErr w:type="spellEnd"/>
      <w:r w:rsidRPr="00E51333">
        <w:t xml:space="preserve">, Rachel Roberts - Oxford University Press </w:t>
      </w:r>
    </w:p>
    <w:p w14:paraId="35C1AC93" w14:textId="77777777" w:rsidR="00400B21" w:rsidRDefault="00400B21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E86B9F" w14:textId="29FEF9CB" w:rsidR="00363FFD" w:rsidRPr="00E51333" w:rsidRDefault="00363FFD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333">
        <w:rPr>
          <w:rFonts w:ascii="Times New Roman" w:hAnsi="Times New Roman" w:cs="Times New Roman"/>
          <w:b/>
          <w:bCs/>
          <w:sz w:val="24"/>
          <w:szCs w:val="24"/>
        </w:rPr>
        <w:t>NJEMAČKI</w:t>
      </w:r>
      <w:r w:rsidR="008276FB" w:rsidRPr="00E51333">
        <w:rPr>
          <w:rFonts w:ascii="Times New Roman" w:hAnsi="Times New Roman" w:cs="Times New Roman"/>
          <w:b/>
          <w:bCs/>
          <w:sz w:val="24"/>
          <w:szCs w:val="24"/>
        </w:rPr>
        <w:t xml:space="preserve"> JEZIK:</w:t>
      </w:r>
    </w:p>
    <w:p w14:paraId="068F4701" w14:textId="341A66D9" w:rsidR="00363FFD" w:rsidRPr="00E51333" w:rsidRDefault="00363FFD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333">
        <w:rPr>
          <w:rFonts w:ascii="Times New Roman" w:hAnsi="Times New Roman" w:cs="Times New Roman"/>
          <w:b/>
          <w:bCs/>
          <w:sz w:val="24"/>
          <w:szCs w:val="24"/>
        </w:rPr>
        <w:t>1. razred</w:t>
      </w:r>
    </w:p>
    <w:p w14:paraId="023C2CB2" w14:textId="454B4618" w:rsidR="008E06CB" w:rsidRDefault="00363FFD" w:rsidP="00363FFD">
      <w:pPr>
        <w:rPr>
          <w:rFonts w:ascii="Times New Roman" w:hAnsi="Times New Roman" w:cs="Times New Roman"/>
          <w:sz w:val="24"/>
          <w:szCs w:val="24"/>
        </w:rPr>
      </w:pPr>
      <w:r w:rsidRPr="00E51333">
        <w:rPr>
          <w:rFonts w:ascii="Times New Roman" w:hAnsi="Times New Roman" w:cs="Times New Roman"/>
          <w:sz w:val="24"/>
          <w:szCs w:val="24"/>
        </w:rPr>
        <w:t>32</w:t>
      </w:r>
      <w:r w:rsidR="00B66847">
        <w:rPr>
          <w:rFonts w:ascii="Times New Roman" w:hAnsi="Times New Roman" w:cs="Times New Roman"/>
          <w:sz w:val="24"/>
          <w:szCs w:val="24"/>
        </w:rPr>
        <w:t xml:space="preserve">.  </w:t>
      </w:r>
      <w:r w:rsidRPr="00400B21">
        <w:rPr>
          <w:rFonts w:ascii="Times New Roman" w:hAnsi="Times New Roman" w:cs="Times New Roman"/>
          <w:i/>
          <w:iCs/>
          <w:sz w:val="24"/>
          <w:szCs w:val="24"/>
        </w:rPr>
        <w:t>KLASSE! 1</w:t>
      </w:r>
      <w:r w:rsidRPr="00E51333">
        <w:rPr>
          <w:rFonts w:ascii="Times New Roman" w:hAnsi="Times New Roman" w:cs="Times New Roman"/>
          <w:sz w:val="24"/>
          <w:szCs w:val="24"/>
        </w:rPr>
        <w:t>, radnja bilježnica njemačkoga jezika za 1. razred gimnazija i strukovnih škola, drugi strani jezik, prva godina učenja</w:t>
      </w:r>
      <w:r w:rsidRPr="00E51333">
        <w:rPr>
          <w:rFonts w:ascii="Times New Roman" w:hAnsi="Times New Roman" w:cs="Times New Roman"/>
          <w:sz w:val="24"/>
          <w:szCs w:val="24"/>
        </w:rPr>
        <w:tab/>
        <w:t>radna bilježnica</w:t>
      </w:r>
      <w:r w:rsidR="00B66847">
        <w:rPr>
          <w:rFonts w:ascii="Times New Roman" w:hAnsi="Times New Roman" w:cs="Times New Roman"/>
          <w:sz w:val="24"/>
          <w:szCs w:val="24"/>
        </w:rPr>
        <w:t xml:space="preserve">; </w:t>
      </w:r>
      <w:r w:rsidRPr="00E51333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Fleer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Koithan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Bettina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Schwieger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>, Carmen Andrašec, Danijela Zeko</w:t>
      </w:r>
      <w:r w:rsidR="008276FB" w:rsidRPr="00E51333">
        <w:rPr>
          <w:rFonts w:ascii="Times New Roman" w:hAnsi="Times New Roman" w:cs="Times New Roman"/>
          <w:sz w:val="24"/>
          <w:szCs w:val="24"/>
        </w:rPr>
        <w:t xml:space="preserve">; </w:t>
      </w:r>
      <w:r w:rsidRPr="00E51333">
        <w:rPr>
          <w:rFonts w:ascii="Times New Roman" w:hAnsi="Times New Roman" w:cs="Times New Roman"/>
          <w:sz w:val="24"/>
          <w:szCs w:val="24"/>
        </w:rPr>
        <w:t>Profil klet d.o.o.</w:t>
      </w:r>
      <w:r w:rsidR="008276FB" w:rsidRPr="00E51333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>Njemački jezik</w:t>
      </w:r>
      <w:r w:rsidR="008276FB" w:rsidRPr="00E51333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>srednja škola</w:t>
      </w:r>
      <w:r w:rsidRPr="00E51333">
        <w:rPr>
          <w:rFonts w:ascii="Times New Roman" w:hAnsi="Times New Roman" w:cs="Times New Roman"/>
          <w:sz w:val="24"/>
          <w:szCs w:val="24"/>
        </w:rPr>
        <w:tab/>
        <w:t>1.</w:t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</w:p>
    <w:p w14:paraId="06BE0D5D" w14:textId="45FC7C5F" w:rsidR="00363FFD" w:rsidRPr="00E51333" w:rsidRDefault="00363FFD" w:rsidP="00363FFD">
      <w:pPr>
        <w:rPr>
          <w:rFonts w:ascii="Times New Roman" w:hAnsi="Times New Roman" w:cs="Times New Roman"/>
          <w:sz w:val="24"/>
          <w:szCs w:val="24"/>
        </w:rPr>
      </w:pPr>
      <w:r w:rsidRPr="00E51333">
        <w:rPr>
          <w:rFonts w:ascii="Times New Roman" w:hAnsi="Times New Roman" w:cs="Times New Roman"/>
          <w:b/>
          <w:bCs/>
          <w:sz w:val="24"/>
          <w:szCs w:val="24"/>
        </w:rPr>
        <w:t>2. razred</w:t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sz w:val="24"/>
          <w:szCs w:val="24"/>
        </w:rPr>
        <w:tab/>
      </w:r>
    </w:p>
    <w:p w14:paraId="34D2F301" w14:textId="3947D1FF" w:rsidR="00363FFD" w:rsidRPr="00E51333" w:rsidRDefault="00363FFD" w:rsidP="00363FFD">
      <w:pPr>
        <w:rPr>
          <w:rFonts w:ascii="Times New Roman" w:hAnsi="Times New Roman" w:cs="Times New Roman"/>
          <w:sz w:val="24"/>
          <w:szCs w:val="24"/>
        </w:rPr>
      </w:pPr>
      <w:r w:rsidRPr="00E51333">
        <w:rPr>
          <w:rFonts w:ascii="Times New Roman" w:hAnsi="Times New Roman" w:cs="Times New Roman"/>
          <w:sz w:val="24"/>
          <w:szCs w:val="24"/>
        </w:rPr>
        <w:t>95</w:t>
      </w:r>
      <w:r w:rsidR="00B668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0B21">
        <w:rPr>
          <w:rFonts w:ascii="Times New Roman" w:hAnsi="Times New Roman" w:cs="Times New Roman"/>
          <w:i/>
          <w:iCs/>
          <w:sz w:val="24"/>
          <w:szCs w:val="24"/>
        </w:rPr>
        <w:t>Klasse</w:t>
      </w:r>
      <w:proofErr w:type="spellEnd"/>
      <w:r w:rsidRPr="00400B21">
        <w:rPr>
          <w:rFonts w:ascii="Times New Roman" w:hAnsi="Times New Roman" w:cs="Times New Roman"/>
          <w:i/>
          <w:iCs/>
          <w:sz w:val="24"/>
          <w:szCs w:val="24"/>
        </w:rPr>
        <w:t>! A1.2</w:t>
      </w:r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Übungsbuch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Audios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ab/>
        <w:t>radna bilježnica</w:t>
      </w:r>
      <w:r w:rsidR="00B66847">
        <w:rPr>
          <w:rFonts w:ascii="Times New Roman" w:hAnsi="Times New Roman" w:cs="Times New Roman"/>
          <w:sz w:val="24"/>
          <w:szCs w:val="24"/>
        </w:rPr>
        <w:t xml:space="preserve">; </w:t>
      </w:r>
      <w:r w:rsidRPr="00E51333">
        <w:rPr>
          <w:rFonts w:ascii="Times New Roman" w:hAnsi="Times New Roman" w:cs="Times New Roman"/>
          <w:sz w:val="24"/>
          <w:szCs w:val="24"/>
        </w:rPr>
        <w:t xml:space="preserve">Sarah 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Fleer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Koithan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Bettina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Schwieger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8276FB" w:rsidRPr="00E51333">
        <w:rPr>
          <w:rFonts w:ascii="Times New Roman" w:hAnsi="Times New Roman" w:cs="Times New Roman"/>
          <w:sz w:val="24"/>
          <w:szCs w:val="24"/>
        </w:rPr>
        <w:t xml:space="preserve">; </w:t>
      </w:r>
      <w:r w:rsidRPr="00E51333">
        <w:rPr>
          <w:rFonts w:ascii="Times New Roman" w:hAnsi="Times New Roman" w:cs="Times New Roman"/>
          <w:sz w:val="24"/>
          <w:szCs w:val="24"/>
        </w:rPr>
        <w:t>Profil klet d.o.o.</w:t>
      </w:r>
      <w:r w:rsidR="008276FB" w:rsidRPr="00E51333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>Njemački jezik gimnazije I strukovne škole 2. razred</w:t>
      </w:r>
    </w:p>
    <w:p w14:paraId="1BC14BC7" w14:textId="77777777" w:rsidR="00363FFD" w:rsidRPr="00E51333" w:rsidRDefault="00363FFD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333">
        <w:rPr>
          <w:rFonts w:ascii="Times New Roman" w:hAnsi="Times New Roman" w:cs="Times New Roman"/>
          <w:b/>
          <w:bCs/>
          <w:sz w:val="24"/>
          <w:szCs w:val="24"/>
        </w:rPr>
        <w:t>3. razred</w:t>
      </w:r>
    </w:p>
    <w:p w14:paraId="723DC5E0" w14:textId="662243B4" w:rsidR="008276FB" w:rsidRPr="00400B21" w:rsidRDefault="00363FFD" w:rsidP="00400B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847">
        <w:rPr>
          <w:rFonts w:ascii="Times New Roman" w:hAnsi="Times New Roman" w:cs="Times New Roman"/>
          <w:sz w:val="24"/>
          <w:szCs w:val="24"/>
        </w:rPr>
        <w:t>96</w:t>
      </w:r>
      <w:r w:rsidR="00B6684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400B21">
        <w:rPr>
          <w:rFonts w:ascii="Times New Roman" w:hAnsi="Times New Roman" w:cs="Times New Roman"/>
          <w:i/>
          <w:iCs/>
          <w:sz w:val="24"/>
          <w:szCs w:val="24"/>
        </w:rPr>
        <w:t>Klasse</w:t>
      </w:r>
      <w:proofErr w:type="spellEnd"/>
      <w:r w:rsidRPr="00400B21">
        <w:rPr>
          <w:rFonts w:ascii="Times New Roman" w:hAnsi="Times New Roman" w:cs="Times New Roman"/>
          <w:i/>
          <w:iCs/>
          <w:sz w:val="24"/>
          <w:szCs w:val="24"/>
        </w:rPr>
        <w:t>! A2.1,</w:t>
      </w:r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Übungsbuch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Audios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ab/>
        <w:t>radna bilježnica</w:t>
      </w:r>
      <w:r w:rsidRPr="00E51333">
        <w:rPr>
          <w:rFonts w:ascii="Times New Roman" w:hAnsi="Times New Roman" w:cs="Times New Roman"/>
          <w:sz w:val="24"/>
          <w:szCs w:val="24"/>
        </w:rPr>
        <w:tab/>
        <w:t xml:space="preserve">Sarah 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Fleer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Koithan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Bettina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Schwieger</w:t>
      </w:r>
      <w:proofErr w:type="spellEnd"/>
      <w:r w:rsidRPr="00E51333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Pr="00E51333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8276FB" w:rsidRPr="00E51333">
        <w:rPr>
          <w:rFonts w:ascii="Times New Roman" w:hAnsi="Times New Roman" w:cs="Times New Roman"/>
          <w:sz w:val="24"/>
          <w:szCs w:val="24"/>
        </w:rPr>
        <w:t xml:space="preserve">; </w:t>
      </w:r>
      <w:r w:rsidRPr="00E51333">
        <w:rPr>
          <w:rFonts w:ascii="Times New Roman" w:hAnsi="Times New Roman" w:cs="Times New Roman"/>
          <w:sz w:val="24"/>
          <w:szCs w:val="24"/>
        </w:rPr>
        <w:t>Profil klet d.o.o.</w:t>
      </w:r>
      <w:r w:rsidR="0027505F">
        <w:rPr>
          <w:rFonts w:ascii="Times New Roman" w:hAnsi="Times New Roman" w:cs="Times New Roman"/>
          <w:sz w:val="24"/>
          <w:szCs w:val="24"/>
        </w:rPr>
        <w:t xml:space="preserve"> </w:t>
      </w:r>
      <w:r w:rsidRPr="00E51333">
        <w:rPr>
          <w:rFonts w:ascii="Times New Roman" w:hAnsi="Times New Roman" w:cs="Times New Roman"/>
          <w:sz w:val="24"/>
          <w:szCs w:val="24"/>
        </w:rPr>
        <w:t>Njemački jezik gimnazije I strukovne škole 3. razred</w:t>
      </w:r>
      <w:r w:rsidRPr="00E51333">
        <w:rPr>
          <w:rFonts w:ascii="Times New Roman" w:hAnsi="Times New Roman" w:cs="Times New Roman"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333">
        <w:rPr>
          <w:b/>
          <w:bCs/>
        </w:rPr>
        <w:t xml:space="preserve"> </w:t>
      </w:r>
    </w:p>
    <w:p w14:paraId="5D8AD1C9" w14:textId="12186347" w:rsidR="00E51333" w:rsidRPr="00400B21" w:rsidRDefault="00E51333" w:rsidP="00400B21">
      <w:pPr>
        <w:pStyle w:val="StandardWeb"/>
        <w:spacing w:after="165" w:afterAutospacing="0"/>
        <w:rPr>
          <w:b/>
          <w:bCs/>
        </w:rPr>
      </w:pPr>
      <w:r w:rsidRPr="00E51333">
        <w:rPr>
          <w:b/>
          <w:bCs/>
        </w:rPr>
        <w:lastRenderedPageBreak/>
        <w:t>LATINSKI JEZIK:</w:t>
      </w:r>
    </w:p>
    <w:p w14:paraId="3B55E3AC" w14:textId="4DCD3CD6" w:rsidR="00400B21" w:rsidRPr="00400B21" w:rsidRDefault="00076B8D" w:rsidP="00363F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Linguae</w:t>
      </w:r>
      <w:proofErr w:type="spellEnd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Latinae</w:t>
      </w:r>
      <w:proofErr w:type="spellEnd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elementa-radna bilježnica za 1.razred-J.Bagarić</w:t>
      </w:r>
      <w:r w:rsidR="00400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0B21" w:rsidRPr="00E5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</w:t>
      </w:r>
      <w:r w:rsidR="0040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00B21" w:rsidRPr="00E5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40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Linguae</w:t>
      </w:r>
      <w:proofErr w:type="spellEnd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Latinae</w:t>
      </w:r>
      <w:proofErr w:type="spellEnd"/>
      <w:r w:rsidRPr="00076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elementa-radna bilježnica za 2.razred-J.Bagari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ć</w:t>
      </w:r>
      <w:r w:rsidR="00400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00B21" w:rsidRPr="0040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0B21" w:rsidRPr="00E5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</w:t>
      </w:r>
      <w:r w:rsidR="0040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0B21" w:rsidRPr="00E513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363FFD" w:rsidRPr="00076B8D">
        <w:rPr>
          <w:rFonts w:ascii="Times New Roman" w:hAnsi="Times New Roman" w:cs="Times New Roman"/>
          <w:sz w:val="24"/>
          <w:szCs w:val="24"/>
        </w:rPr>
        <w:tab/>
      </w:r>
      <w:r w:rsidR="00363FFD" w:rsidRPr="00076B8D">
        <w:rPr>
          <w:rFonts w:ascii="Times New Roman" w:hAnsi="Times New Roman" w:cs="Times New Roman"/>
          <w:sz w:val="24"/>
          <w:szCs w:val="24"/>
        </w:rPr>
        <w:tab/>
      </w:r>
    </w:p>
    <w:p w14:paraId="11128F61" w14:textId="77777777" w:rsidR="00400B21" w:rsidRPr="00D64221" w:rsidRDefault="00400B21" w:rsidP="00363F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A012B" w14:textId="690C1F1D" w:rsidR="00DB2578" w:rsidRPr="00D64221" w:rsidRDefault="00DB2578" w:rsidP="00363FFD">
      <w:pPr>
        <w:rPr>
          <w:rFonts w:ascii="Times New Roman" w:hAnsi="Times New Roman" w:cs="Times New Roman"/>
          <w:sz w:val="24"/>
          <w:szCs w:val="24"/>
        </w:rPr>
      </w:pPr>
      <w:r w:rsidRPr="00D64221">
        <w:rPr>
          <w:rFonts w:ascii="Times New Roman" w:hAnsi="Times New Roman" w:cs="Times New Roman"/>
          <w:b/>
          <w:bCs/>
          <w:sz w:val="24"/>
          <w:szCs w:val="24"/>
        </w:rPr>
        <w:t xml:space="preserve"> BIOLOGIJA</w:t>
      </w:r>
      <w:r w:rsidR="008276FB" w:rsidRPr="00D642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E70D15" w14:textId="65299E18" w:rsidR="00DB2578" w:rsidRPr="00D64221" w:rsidRDefault="008276FB" w:rsidP="00E5133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4221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477B464F" w14:textId="38153720" w:rsidR="00E51333" w:rsidRPr="00D64221" w:rsidRDefault="00363FFD" w:rsidP="00363FF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Kataloški broj 51</w:t>
      </w:r>
      <w:r w:rsidR="00E51333"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klet-radna bilježnica za prvi razred gimnazije</w:t>
      </w:r>
    </w:p>
    <w:p w14:paraId="6608CDFD" w14:textId="6AA9C1F4" w:rsidR="00E51333" w:rsidRPr="00D64221" w:rsidRDefault="00E51333" w:rsidP="00E51333">
      <w:pPr>
        <w:ind w:left="36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D642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3. razred</w:t>
      </w:r>
    </w:p>
    <w:p w14:paraId="684445B8" w14:textId="03949AAC" w:rsidR="00363FFD" w:rsidRPr="00D64221" w:rsidRDefault="00E51333" w:rsidP="00363FF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3FFD"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ataloški broj 123</w:t>
      </w: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363FFD"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Školska knjiga-radna bilježnica za treći razred gimnazije</w:t>
      </w:r>
    </w:p>
    <w:p w14:paraId="50C34689" w14:textId="77777777" w:rsidR="00D64221" w:rsidRPr="00D64221" w:rsidRDefault="00D64221" w:rsidP="00400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A70FAE" w14:textId="40BAE1D8" w:rsidR="00400B21" w:rsidRDefault="00400B21" w:rsidP="00400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KEMIJA:</w:t>
      </w:r>
    </w:p>
    <w:p w14:paraId="5C77033E" w14:textId="72706A90" w:rsidR="00132F66" w:rsidRDefault="00132F66" w:rsidP="00400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DB503DB" w14:textId="31A45994" w:rsidR="00132F66" w:rsidRPr="00132F66" w:rsidRDefault="00132F66" w:rsidP="00132F6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2F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</w:t>
      </w:r>
    </w:p>
    <w:p w14:paraId="217C1E55" w14:textId="02E06F1B" w:rsidR="00132F66" w:rsidRPr="00132F66" w:rsidRDefault="00132F66" w:rsidP="00132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Barić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Tominac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Habuš, Liber,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Vladušić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Kemija 1- zbirka zadataka, Profil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Klett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> </w:t>
      </w:r>
    </w:p>
    <w:p w14:paraId="691278C5" w14:textId="77777777" w:rsidR="00400B21" w:rsidRPr="00D64221" w:rsidRDefault="00400B21" w:rsidP="00400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3440D1" w14:textId="5A8B13CA" w:rsidR="00400B21" w:rsidRPr="00D64221" w:rsidRDefault="00400B21" w:rsidP="00400B21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</w:t>
      </w:r>
    </w:p>
    <w:p w14:paraId="5FA74D58" w14:textId="30280271" w:rsidR="00400B21" w:rsidRPr="00D64221" w:rsidRDefault="00400B21" w:rsidP="00400B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Habuš, Barić </w:t>
      </w:r>
      <w:proofErr w:type="spellStart"/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Tominac</w:t>
      </w:r>
      <w:proofErr w:type="spellEnd"/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Liber i Bajić: </w:t>
      </w:r>
      <w:r w:rsidRPr="00D642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Kemija 2 - zirka zadataka</w:t>
      </w: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2. razred gimnazije, </w:t>
      </w:r>
      <w:proofErr w:type="spellStart"/>
      <w:r w:rsidRPr="00D642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ProfilKlett</w:t>
      </w:r>
      <w:proofErr w:type="spellEnd"/>
    </w:p>
    <w:p w14:paraId="09F26406" w14:textId="77777777" w:rsidR="00400B21" w:rsidRPr="00D64221" w:rsidRDefault="00400B21" w:rsidP="0040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7EE27" w14:textId="26AB8CDF" w:rsidR="00400B21" w:rsidRPr="00D64221" w:rsidRDefault="00400B21" w:rsidP="00400B21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</w:t>
      </w:r>
    </w:p>
    <w:p w14:paraId="4828441B" w14:textId="77777777" w:rsidR="00400B21" w:rsidRPr="00D64221" w:rsidRDefault="00400B21" w:rsidP="00400B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Habuš, Barić </w:t>
      </w:r>
      <w:proofErr w:type="spellStart"/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>Tominac</w:t>
      </w:r>
      <w:proofErr w:type="spellEnd"/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Liber i Bajić: </w:t>
      </w:r>
      <w:r w:rsidRPr="00D642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Kemija 3 - zirka zadataka</w:t>
      </w:r>
      <w:r w:rsidRPr="00D64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3. razred gimnazije, </w:t>
      </w:r>
      <w:proofErr w:type="spellStart"/>
      <w:r w:rsidRPr="00D642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ProfilKlett</w:t>
      </w:r>
      <w:proofErr w:type="spellEnd"/>
    </w:p>
    <w:p w14:paraId="01E20ACE" w14:textId="5F451000" w:rsidR="00DB2578" w:rsidRPr="00D64221" w:rsidRDefault="00DB2578" w:rsidP="00DB2578">
      <w:pPr>
        <w:rPr>
          <w:rFonts w:ascii="Times New Roman" w:hAnsi="Times New Roman" w:cs="Times New Roman"/>
          <w:sz w:val="24"/>
          <w:szCs w:val="24"/>
        </w:rPr>
      </w:pPr>
    </w:p>
    <w:p w14:paraId="7783BEE4" w14:textId="32D383A6" w:rsidR="00E51333" w:rsidRPr="00D64221" w:rsidRDefault="00D64221" w:rsidP="00DB2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221">
        <w:rPr>
          <w:rFonts w:ascii="Times New Roman" w:hAnsi="Times New Roman" w:cs="Times New Roman"/>
          <w:b/>
          <w:bCs/>
          <w:sz w:val="24"/>
          <w:szCs w:val="24"/>
        </w:rPr>
        <w:t>FIZIKA</w:t>
      </w:r>
      <w:r w:rsidR="000C0F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F4AB30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Matematička gimnazija:</w:t>
      </w:r>
    </w:p>
    <w:p w14:paraId="38581479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Fizika 1, zbirka zadataka iz fizike za prvi razred gimnazije ALFA d.d.</w:t>
      </w:r>
    </w:p>
    <w:p w14:paraId="26163D1A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Fizika 2, zbirka zadataka iz fizike za drugi razred gimnazije ALFA d.d.</w:t>
      </w:r>
    </w:p>
    <w:p w14:paraId="3E32CB70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Fizika 3, zbirka zadataka iz fizike za </w:t>
      </w:r>
      <w:proofErr w:type="spellStart"/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trećij</w:t>
      </w:r>
      <w:proofErr w:type="spellEnd"/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razred gimnazije ALFA d.d.</w:t>
      </w:r>
    </w:p>
    <w:p w14:paraId="3DB35BFB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24DC9349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Jezična i opća gimnazija:</w:t>
      </w: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Fizika oko nas 1, zbirka zadataka za fiziku u prvom razredu srednjih škola s četverogodišnjim programom fizike Školska knjiga d.d.</w:t>
      </w:r>
    </w:p>
    <w:p w14:paraId="3D0B2EF6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Fizika oko nas 2, zbirka zadataka za fiziku u drugom razredu gimnazije Školska knjiga d.d.</w:t>
      </w:r>
    </w:p>
    <w:p w14:paraId="71156C3B" w14:textId="77777777" w:rsidR="00D64221" w:rsidRPr="00D64221" w:rsidRDefault="00D64221" w:rsidP="00D6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6422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Fizika oko nas 3, zbirka zadataka za fiziku u trećem razredu gimnazije Školska knjiga d.d.</w:t>
      </w:r>
    </w:p>
    <w:p w14:paraId="5DE5FD9B" w14:textId="41936B3B" w:rsidR="00D64221" w:rsidRPr="00D64221" w:rsidRDefault="00D64221" w:rsidP="00D6422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  <w:lang w:eastAsia="hr-HR"/>
        </w:rPr>
      </w:pPr>
    </w:p>
    <w:p w14:paraId="564BDD08" w14:textId="376B6DA6" w:rsidR="00E51333" w:rsidRPr="00D64221" w:rsidRDefault="00E51333" w:rsidP="00DB2578">
      <w:pPr>
        <w:rPr>
          <w:rFonts w:ascii="Times New Roman" w:hAnsi="Times New Roman" w:cs="Times New Roman"/>
          <w:sz w:val="24"/>
          <w:szCs w:val="24"/>
        </w:rPr>
      </w:pPr>
    </w:p>
    <w:p w14:paraId="110DEB5D" w14:textId="0D82A90D" w:rsidR="000A6919" w:rsidRPr="00D64221" w:rsidRDefault="000A6919" w:rsidP="00363FFD">
      <w:pPr>
        <w:rPr>
          <w:rFonts w:ascii="Times New Roman" w:hAnsi="Times New Roman" w:cs="Times New Roman"/>
          <w:sz w:val="24"/>
          <w:szCs w:val="24"/>
        </w:rPr>
      </w:pPr>
    </w:p>
    <w:sectPr w:rsidR="000A6919" w:rsidRPr="00D6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96F"/>
    <w:multiLevelType w:val="hybridMultilevel"/>
    <w:tmpl w:val="8A58F1C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C59"/>
    <w:multiLevelType w:val="hybridMultilevel"/>
    <w:tmpl w:val="1F427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E55"/>
    <w:multiLevelType w:val="hybridMultilevel"/>
    <w:tmpl w:val="EFE23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B2D"/>
    <w:multiLevelType w:val="hybridMultilevel"/>
    <w:tmpl w:val="8D2C31B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84C"/>
    <w:multiLevelType w:val="hybridMultilevel"/>
    <w:tmpl w:val="3D22A96C"/>
    <w:lvl w:ilvl="0" w:tplc="3CBED26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1" w:hanging="360"/>
      </w:pPr>
    </w:lvl>
    <w:lvl w:ilvl="2" w:tplc="041A001B" w:tentative="1">
      <w:start w:val="1"/>
      <w:numFmt w:val="lowerRoman"/>
      <w:lvlText w:val="%3."/>
      <w:lvlJc w:val="right"/>
      <w:pPr>
        <w:ind w:left="2661" w:hanging="180"/>
      </w:pPr>
    </w:lvl>
    <w:lvl w:ilvl="3" w:tplc="041A000F" w:tentative="1">
      <w:start w:val="1"/>
      <w:numFmt w:val="decimal"/>
      <w:lvlText w:val="%4."/>
      <w:lvlJc w:val="left"/>
      <w:pPr>
        <w:ind w:left="3381" w:hanging="360"/>
      </w:pPr>
    </w:lvl>
    <w:lvl w:ilvl="4" w:tplc="041A0019" w:tentative="1">
      <w:start w:val="1"/>
      <w:numFmt w:val="lowerLetter"/>
      <w:lvlText w:val="%5."/>
      <w:lvlJc w:val="left"/>
      <w:pPr>
        <w:ind w:left="4101" w:hanging="360"/>
      </w:pPr>
    </w:lvl>
    <w:lvl w:ilvl="5" w:tplc="041A001B" w:tentative="1">
      <w:start w:val="1"/>
      <w:numFmt w:val="lowerRoman"/>
      <w:lvlText w:val="%6."/>
      <w:lvlJc w:val="right"/>
      <w:pPr>
        <w:ind w:left="4821" w:hanging="180"/>
      </w:pPr>
    </w:lvl>
    <w:lvl w:ilvl="6" w:tplc="041A000F" w:tentative="1">
      <w:start w:val="1"/>
      <w:numFmt w:val="decimal"/>
      <w:lvlText w:val="%7."/>
      <w:lvlJc w:val="left"/>
      <w:pPr>
        <w:ind w:left="5541" w:hanging="360"/>
      </w:pPr>
    </w:lvl>
    <w:lvl w:ilvl="7" w:tplc="041A0019" w:tentative="1">
      <w:start w:val="1"/>
      <w:numFmt w:val="lowerLetter"/>
      <w:lvlText w:val="%8."/>
      <w:lvlJc w:val="left"/>
      <w:pPr>
        <w:ind w:left="6261" w:hanging="360"/>
      </w:pPr>
    </w:lvl>
    <w:lvl w:ilvl="8" w:tplc="041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126849EA"/>
    <w:multiLevelType w:val="hybridMultilevel"/>
    <w:tmpl w:val="9952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53CF"/>
    <w:multiLevelType w:val="hybridMultilevel"/>
    <w:tmpl w:val="C76891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367"/>
    <w:multiLevelType w:val="hybridMultilevel"/>
    <w:tmpl w:val="151AEF4E"/>
    <w:lvl w:ilvl="0" w:tplc="A3CEB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946EA"/>
    <w:multiLevelType w:val="hybridMultilevel"/>
    <w:tmpl w:val="8034BC54"/>
    <w:lvl w:ilvl="0" w:tplc="8680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B2C2E"/>
    <w:multiLevelType w:val="hybridMultilevel"/>
    <w:tmpl w:val="0B120760"/>
    <w:lvl w:ilvl="0" w:tplc="DD0EDC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15A6B09"/>
    <w:multiLevelType w:val="hybridMultilevel"/>
    <w:tmpl w:val="FDF2F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1590"/>
    <w:multiLevelType w:val="hybridMultilevel"/>
    <w:tmpl w:val="67082E8C"/>
    <w:lvl w:ilvl="0" w:tplc="7D86F1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C3678A0"/>
    <w:multiLevelType w:val="hybridMultilevel"/>
    <w:tmpl w:val="906AC768"/>
    <w:lvl w:ilvl="0" w:tplc="874CE670">
      <w:start w:val="1"/>
      <w:numFmt w:val="decimal"/>
      <w:lvlText w:val="%1."/>
      <w:lvlJc w:val="left"/>
      <w:pPr>
        <w:ind w:left="22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 w15:restartNumberingAfterBreak="0">
    <w:nsid w:val="52A84856"/>
    <w:multiLevelType w:val="hybridMultilevel"/>
    <w:tmpl w:val="E564CF0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81A53B8"/>
    <w:multiLevelType w:val="hybridMultilevel"/>
    <w:tmpl w:val="39421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19"/>
    <w:rsid w:val="00076B8D"/>
    <w:rsid w:val="000A6919"/>
    <w:rsid w:val="000C0F9F"/>
    <w:rsid w:val="00132F66"/>
    <w:rsid w:val="001B0C1F"/>
    <w:rsid w:val="0027505F"/>
    <w:rsid w:val="00363FFD"/>
    <w:rsid w:val="00400B21"/>
    <w:rsid w:val="004024E8"/>
    <w:rsid w:val="008276FB"/>
    <w:rsid w:val="008E06CB"/>
    <w:rsid w:val="00B66847"/>
    <w:rsid w:val="00D64221"/>
    <w:rsid w:val="00DB2578"/>
    <w:rsid w:val="00DC7F40"/>
    <w:rsid w:val="00E51333"/>
    <w:rsid w:val="00FC4C77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9FCB"/>
  <w15:chartTrackingRefBased/>
  <w15:docId w15:val="{261CC9EE-62D4-41B3-B951-ADE46EB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FD"/>
  </w:style>
  <w:style w:type="paragraph" w:styleId="Naslov1">
    <w:name w:val="heading 1"/>
    <w:basedOn w:val="Normal"/>
    <w:next w:val="Normal"/>
    <w:link w:val="Naslov1Char"/>
    <w:uiPriority w:val="9"/>
    <w:qFormat/>
    <w:rsid w:val="00E5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6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76FB"/>
    <w:pPr>
      <w:ind w:left="720"/>
      <w:contextualSpacing/>
    </w:pPr>
  </w:style>
  <w:style w:type="paragraph" w:styleId="Bezproreda">
    <w:name w:val="No Spacing"/>
    <w:uiPriority w:val="1"/>
    <w:qFormat/>
    <w:rsid w:val="00E5133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51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3E74-3955-429B-802E-8C530BB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mirjana.sutalo@skole.hr</dc:creator>
  <cp:keywords/>
  <dc:description/>
  <cp:lastModifiedBy>ljiljana jelicic</cp:lastModifiedBy>
  <cp:revision>12</cp:revision>
  <dcterms:created xsi:type="dcterms:W3CDTF">2020-07-15T08:32:00Z</dcterms:created>
  <dcterms:modified xsi:type="dcterms:W3CDTF">2020-07-22T07:00:00Z</dcterms:modified>
</cp:coreProperties>
</file>