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D78C" w14:textId="77777777" w:rsidR="004F39BA" w:rsidRDefault="004F39BA" w:rsidP="004F39BA">
      <w:r>
        <w:t>REPUBLIKA HRVATSKA</w:t>
      </w:r>
      <w:r>
        <w:br/>
        <w:t>ŽUPANIJA DUBROVAČKO-NERETVANSKA</w:t>
      </w:r>
    </w:p>
    <w:p w14:paraId="5A38CD74" w14:textId="77777777" w:rsidR="004F39BA" w:rsidRPr="00135FAF" w:rsidRDefault="004F39BA" w:rsidP="004F39BA">
      <w:r w:rsidRPr="00135FAF">
        <w:t>GIMNAZIJA  METKOVIĆ</w:t>
      </w:r>
    </w:p>
    <w:p w14:paraId="502ED2CD" w14:textId="03E1C59E" w:rsidR="004F39BA" w:rsidRPr="00135FAF" w:rsidRDefault="004F39BA" w:rsidP="004F39BA">
      <w:r w:rsidRPr="00135FAF">
        <w:t>KLASA: 112-07/</w:t>
      </w:r>
      <w:r w:rsidR="0010210F">
        <w:t>2</w:t>
      </w:r>
      <w:r w:rsidR="00302842">
        <w:t>1</w:t>
      </w:r>
      <w:r w:rsidRPr="00135FAF">
        <w:t>-01/</w:t>
      </w:r>
      <w:r w:rsidR="00302842">
        <w:t>57</w:t>
      </w:r>
    </w:p>
    <w:p w14:paraId="2F59DF63" w14:textId="159BB60E" w:rsidR="004F39BA" w:rsidRPr="00135FAF" w:rsidRDefault="004F39BA" w:rsidP="004F39BA">
      <w:r w:rsidRPr="00135FAF">
        <w:t>URBROJ: 2117/1-48-01-</w:t>
      </w:r>
      <w:r w:rsidR="0010210F">
        <w:t>2</w:t>
      </w:r>
      <w:r w:rsidR="00302842">
        <w:t>1</w:t>
      </w:r>
      <w:r w:rsidRPr="00135FAF">
        <w:t>-02</w:t>
      </w:r>
    </w:p>
    <w:p w14:paraId="25DB956F" w14:textId="4DF83005" w:rsidR="004F39BA" w:rsidRDefault="004F39BA" w:rsidP="004F39BA">
      <w:r>
        <w:t xml:space="preserve">Metković, </w:t>
      </w:r>
      <w:r w:rsidR="00AB1353">
        <w:t>1</w:t>
      </w:r>
      <w:r w:rsidR="00302842">
        <w:t>5. veljače</w:t>
      </w:r>
      <w:r>
        <w:t xml:space="preserve"> 20</w:t>
      </w:r>
      <w:r w:rsidR="0010210F">
        <w:t>2</w:t>
      </w:r>
      <w:r w:rsidR="00302842">
        <w:t>1</w:t>
      </w:r>
      <w:r>
        <w:t>.</w:t>
      </w:r>
    </w:p>
    <w:p w14:paraId="74008D33" w14:textId="77777777" w:rsidR="004F39BA" w:rsidRPr="00E1768C" w:rsidRDefault="004F39BA" w:rsidP="004F39BA">
      <w:pPr>
        <w:rPr>
          <w:rFonts w:cs="Arial"/>
        </w:rPr>
      </w:pPr>
    </w:p>
    <w:p w14:paraId="5435E17A" w14:textId="77777777" w:rsidR="004F39BA" w:rsidRPr="00E1768C" w:rsidRDefault="004F39BA" w:rsidP="004F39BA">
      <w:pPr>
        <w:jc w:val="both"/>
        <w:rPr>
          <w:rFonts w:cs="Arial"/>
        </w:rPr>
      </w:pPr>
    </w:p>
    <w:p w14:paraId="3217DA37" w14:textId="77777777"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81B421A" w14:textId="77777777" w:rsidR="004F39BA" w:rsidRPr="00E1768C" w:rsidRDefault="004F39BA" w:rsidP="004F39BA">
      <w:pPr>
        <w:jc w:val="both"/>
        <w:rPr>
          <w:rFonts w:cs="Arial"/>
        </w:rPr>
      </w:pPr>
    </w:p>
    <w:p w14:paraId="28C3BC49" w14:textId="78D3D06A"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 w:rsidR="00CF43FC"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781AF204" w14:textId="77777777" w:rsidR="004F39BA" w:rsidRPr="00135FAF" w:rsidRDefault="004F39BA" w:rsidP="004F39BA">
      <w:pPr>
        <w:jc w:val="both"/>
        <w:rPr>
          <w:rFonts w:cs="Arial"/>
        </w:rPr>
      </w:pPr>
    </w:p>
    <w:p w14:paraId="3CC377D1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31D86A36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566F78ED" w14:textId="32BF9DE8" w:rsidR="004F39BA" w:rsidRDefault="004F39BA" w:rsidP="004F39BA">
      <w:pPr>
        <w:jc w:val="both"/>
      </w:pPr>
      <w:r w:rsidRPr="00E1768C">
        <w:rPr>
          <w:rFonts w:cs="Arial"/>
        </w:rPr>
        <w:t xml:space="preserve">        </w:t>
      </w:r>
      <w:r w:rsidR="00AB1353"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 w:rsidR="00AB1353"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 w:rsidR="00AB1353">
        <w:rPr>
          <w:rFonts w:cs="Arial"/>
        </w:rPr>
        <w:t xml:space="preserve">nastavnika </w:t>
      </w:r>
      <w:r w:rsidR="003627EB">
        <w:rPr>
          <w:rFonts w:cs="Arial"/>
        </w:rPr>
        <w:t>psihologije</w:t>
      </w:r>
      <w:r w:rsidR="00AB1353">
        <w:rPr>
          <w:rFonts w:cs="Arial"/>
        </w:rPr>
        <w:t>,</w:t>
      </w:r>
      <w:r w:rsidRPr="00E1768C">
        <w:rPr>
          <w:rFonts w:cs="Arial"/>
        </w:rPr>
        <w:t xml:space="preserve"> 1 izvršitelj na određeno </w:t>
      </w:r>
      <w:r w:rsidR="003627EB">
        <w:rPr>
          <w:rFonts w:cs="Arial"/>
        </w:rPr>
        <w:t>ne</w:t>
      </w:r>
      <w:r w:rsidRPr="00E1768C">
        <w:rPr>
          <w:rFonts w:cs="Arial"/>
        </w:rPr>
        <w:t>puno radno vrijeme</w:t>
      </w:r>
      <w:r w:rsidR="00AB1353">
        <w:rPr>
          <w:rFonts w:cs="Arial"/>
        </w:rPr>
        <w:t>,</w:t>
      </w:r>
      <w:r w:rsidR="0010210F">
        <w:rPr>
          <w:rFonts w:cs="Arial"/>
        </w:rPr>
        <w:t xml:space="preserve"> </w:t>
      </w:r>
      <w:r>
        <w:rPr>
          <w:rFonts w:cs="Arial"/>
        </w:rPr>
        <w:t xml:space="preserve"> objavljeno</w:t>
      </w:r>
      <w:r w:rsidR="00AB1353">
        <w:rPr>
          <w:rFonts w:cs="Arial"/>
        </w:rPr>
        <w:t>m</w:t>
      </w:r>
      <w:r>
        <w:rPr>
          <w:rFonts w:cs="Arial"/>
        </w:rPr>
        <w:t xml:space="preserve"> </w:t>
      </w:r>
      <w:r w:rsidRPr="00E1768C">
        <w:t xml:space="preserve"> </w:t>
      </w:r>
      <w:r w:rsidR="00AB1353">
        <w:t xml:space="preserve">12. </w:t>
      </w:r>
      <w:r w:rsidR="00302842">
        <w:t>siječnja</w:t>
      </w:r>
      <w:r w:rsidR="00AB1353">
        <w:t xml:space="preserve"> 202</w:t>
      </w:r>
      <w:r w:rsidR="00302842">
        <w:t>1</w:t>
      </w:r>
      <w:r w:rsidR="00AB1353">
        <w:t xml:space="preserve">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</w:t>
      </w:r>
      <w:r w:rsidR="00CF43FC">
        <w:t>,</w:t>
      </w:r>
      <w:r w:rsidRPr="00E1768C">
        <w:t xml:space="preserve"> </w:t>
      </w:r>
      <w:r w:rsidR="00AB1353"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</w:t>
      </w:r>
      <w:r w:rsidR="00B40521">
        <w:t>01. veljače</w:t>
      </w:r>
      <w:r w:rsidRPr="00E1768C">
        <w:t xml:space="preserve"> 20</w:t>
      </w:r>
      <w:r w:rsidR="0010210F">
        <w:t>2</w:t>
      </w:r>
      <w:r w:rsidR="00B40521">
        <w:t>1</w:t>
      </w:r>
      <w:r w:rsidRPr="00E1768C">
        <w:t>. godine</w:t>
      </w:r>
      <w:r>
        <w:t xml:space="preserve"> izabran</w:t>
      </w:r>
      <w:r w:rsidR="00AB1353">
        <w:t>a</w:t>
      </w:r>
      <w:r w:rsidR="0010210F">
        <w:t xml:space="preserve"> </w:t>
      </w:r>
      <w:r w:rsidR="00B40521">
        <w:t>Anđela Bešlić</w:t>
      </w:r>
      <w:r w:rsidR="00302842">
        <w:t>, magistra psihologije.</w:t>
      </w:r>
    </w:p>
    <w:p w14:paraId="0D7EF7BD" w14:textId="77777777" w:rsidR="004F39BA" w:rsidRDefault="004F39BA" w:rsidP="004F39BA">
      <w:pPr>
        <w:jc w:val="both"/>
      </w:pPr>
    </w:p>
    <w:p w14:paraId="5AF2C6C1" w14:textId="77777777" w:rsidR="004F39BA" w:rsidRPr="00E1768C" w:rsidRDefault="004F39BA" w:rsidP="004F39BA">
      <w:pPr>
        <w:jc w:val="both"/>
      </w:pPr>
    </w:p>
    <w:p w14:paraId="2EBFC3B0" w14:textId="77777777" w:rsidR="004F39BA" w:rsidRPr="00E1768C" w:rsidRDefault="004F39BA" w:rsidP="004F39BA">
      <w:pPr>
        <w:jc w:val="both"/>
      </w:pPr>
    </w:p>
    <w:p w14:paraId="0DC30E28" w14:textId="77777777" w:rsidR="004F39BA" w:rsidRPr="00E1768C" w:rsidRDefault="004F39BA" w:rsidP="004F39BA">
      <w:pPr>
        <w:jc w:val="both"/>
      </w:pPr>
      <w:r w:rsidRPr="00E1768C">
        <w:t xml:space="preserve">                 </w:t>
      </w:r>
    </w:p>
    <w:p w14:paraId="0F02D87F" w14:textId="77777777" w:rsidR="004F39BA" w:rsidRPr="00E1768C" w:rsidRDefault="004F39BA" w:rsidP="004F39BA">
      <w:pPr>
        <w:jc w:val="both"/>
      </w:pPr>
    </w:p>
    <w:p w14:paraId="7B3829F2" w14:textId="77777777"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34AE1064" w14:textId="77777777" w:rsidR="004F39BA" w:rsidRPr="00E1768C" w:rsidRDefault="004F39BA" w:rsidP="004F39BA">
      <w:pPr>
        <w:jc w:val="both"/>
      </w:pPr>
    </w:p>
    <w:p w14:paraId="14B7A053" w14:textId="5CF8C4CD" w:rsidR="003822EA" w:rsidRDefault="00AF4FBC">
      <w:r>
        <w:t xml:space="preserve">                                                                                                     </w:t>
      </w:r>
      <w:r w:rsidR="003627EB">
        <w:t xml:space="preserve"> </w:t>
      </w:r>
      <w:r>
        <w:t>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02842"/>
    <w:rsid w:val="003627EB"/>
    <w:rsid w:val="003822EA"/>
    <w:rsid w:val="004F39BA"/>
    <w:rsid w:val="007B2256"/>
    <w:rsid w:val="007D6C4D"/>
    <w:rsid w:val="008E7F0B"/>
    <w:rsid w:val="009D324C"/>
    <w:rsid w:val="00AB1353"/>
    <w:rsid w:val="00AD7659"/>
    <w:rsid w:val="00AF4FBC"/>
    <w:rsid w:val="00B40521"/>
    <w:rsid w:val="00B77E78"/>
    <w:rsid w:val="00C25C16"/>
    <w:rsid w:val="00CF43FC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029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2021-02-15T07:20:00Z</dcterms:created>
  <dcterms:modified xsi:type="dcterms:W3CDTF">2021-02-15T07:20:00Z</dcterms:modified>
</cp:coreProperties>
</file>