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1806C780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</w:t>
      </w:r>
      <w:r w:rsidR="00533868">
        <w:t>2</w:t>
      </w:r>
      <w:r w:rsidRPr="006C3B3C">
        <w:t>-01/</w:t>
      </w:r>
      <w:r w:rsidR="00533868">
        <w:t>10</w:t>
      </w:r>
      <w:r w:rsidR="003259DD">
        <w:t>7</w:t>
      </w:r>
    </w:p>
    <w:p w14:paraId="0D5A0C53" w14:textId="3C4EA9E5" w:rsidR="00C455EE" w:rsidRPr="006C3B3C" w:rsidRDefault="00C455EE" w:rsidP="00C455EE">
      <w:pPr>
        <w:spacing w:line="360" w:lineRule="auto"/>
      </w:pPr>
      <w:r w:rsidRPr="006C3B3C">
        <w:t>URBROJ: 2117-4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</w:t>
      </w:r>
      <w:r w:rsidR="00533868">
        <w:t>2</w:t>
      </w:r>
      <w:r w:rsidRPr="006C3B3C">
        <w:t>-</w:t>
      </w:r>
      <w:r w:rsidR="00153F10">
        <w:t>3</w:t>
      </w:r>
    </w:p>
    <w:p w14:paraId="529786E5" w14:textId="6648EB28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3E531D">
        <w:t>03. ožujka</w:t>
      </w:r>
      <w:r w:rsidR="00C455EE" w:rsidRPr="006C3B3C">
        <w:t xml:space="preserve"> 20</w:t>
      </w:r>
      <w:r w:rsidR="000B309D" w:rsidRPr="006C3B3C">
        <w:t>2</w:t>
      </w:r>
      <w:r w:rsidR="003E531D">
        <w:t>2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6B80AF3B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>Razgovor s kandidat</w:t>
      </w:r>
      <w:r w:rsidR="00296DF2">
        <w:rPr>
          <w:bCs/>
        </w:rPr>
        <w:t>om</w:t>
      </w:r>
      <w:r>
        <w:rPr>
          <w:bCs/>
        </w:rPr>
        <w:t xml:space="preserve">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ED7772">
        <w:rPr>
          <w:bCs/>
        </w:rPr>
        <w:t xml:space="preserve">nastavnika </w:t>
      </w:r>
      <w:r w:rsidR="003259DD">
        <w:rPr>
          <w:bCs/>
        </w:rPr>
        <w:t>sociologije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</w:t>
      </w:r>
      <w:r w:rsidR="005F7937">
        <w:rPr>
          <w:bCs/>
        </w:rPr>
        <w:t>ne</w:t>
      </w:r>
      <w:r w:rsidR="00C455EE" w:rsidRPr="006C3B3C">
        <w:rPr>
          <w:bCs/>
        </w:rPr>
        <w:t>puno radno vrijeme</w:t>
      </w:r>
      <w:r w:rsidR="00544E33">
        <w:rPr>
          <w:bCs/>
        </w:rPr>
        <w:t>,</w:t>
      </w:r>
      <w:r w:rsidR="00C455EE" w:rsidRPr="006C3B3C">
        <w:rPr>
          <w:bCs/>
        </w:rPr>
        <w:t xml:space="preserve"> koji je objavljen dana </w:t>
      </w:r>
      <w:r w:rsidR="001F2958">
        <w:rPr>
          <w:bCs/>
        </w:rPr>
        <w:t>02. veljače</w:t>
      </w:r>
      <w:r w:rsidR="00ED7772">
        <w:rPr>
          <w:bCs/>
        </w:rPr>
        <w:t xml:space="preserve"> 202</w:t>
      </w:r>
      <w:r w:rsidR="00533868">
        <w:rPr>
          <w:bCs/>
        </w:rPr>
        <w:t>2</w:t>
      </w:r>
      <w:r w:rsidR="00ED7772">
        <w:rPr>
          <w:bCs/>
        </w:rPr>
        <w:t>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podrubrici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31C8AAD9" w14:textId="344F3090" w:rsidR="003751E6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="003E531D">
        <w:rPr>
          <w:bCs/>
        </w:rPr>
        <w:t>09. ožujka</w:t>
      </w:r>
      <w:r w:rsidR="005F7937">
        <w:rPr>
          <w:bCs/>
        </w:rPr>
        <w:t xml:space="preserve"> </w:t>
      </w:r>
      <w:r w:rsidR="00C455EE" w:rsidRPr="006C3B3C">
        <w:rPr>
          <w:bCs/>
        </w:rPr>
        <w:t>20</w:t>
      </w:r>
      <w:r w:rsidRPr="006C3B3C">
        <w:rPr>
          <w:bCs/>
        </w:rPr>
        <w:t>2</w:t>
      </w:r>
      <w:r w:rsidR="003E531D">
        <w:rPr>
          <w:bCs/>
        </w:rPr>
        <w:t>2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="00153F10">
        <w:rPr>
          <w:bCs/>
        </w:rPr>
        <w:t>(</w:t>
      </w:r>
      <w:r w:rsidR="00544E33">
        <w:rPr>
          <w:bCs/>
        </w:rPr>
        <w:t>srijeda</w:t>
      </w:r>
      <w:r w:rsidR="00153F10">
        <w:rPr>
          <w:bCs/>
        </w:rPr>
        <w:t xml:space="preserve">)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</w:t>
      </w:r>
    </w:p>
    <w:p w14:paraId="78BB728E" w14:textId="05C67B17" w:rsidR="003751E6" w:rsidRDefault="003751E6" w:rsidP="008E69F7">
      <w:pPr>
        <w:spacing w:line="360" w:lineRule="auto"/>
        <w:rPr>
          <w:bCs/>
        </w:rPr>
      </w:pPr>
      <w:r>
        <w:rPr>
          <w:bCs/>
        </w:rPr>
        <w:t xml:space="preserve">                              </w:t>
      </w:r>
      <w:r w:rsidR="001A00E3" w:rsidRPr="006C3B3C">
        <w:rPr>
          <w:bCs/>
        </w:rPr>
        <w:t xml:space="preserve"> Kralja Zvonimira 12</w:t>
      </w:r>
      <w:r w:rsidR="008E69F7" w:rsidRPr="006C3B3C">
        <w:rPr>
          <w:bCs/>
        </w:rPr>
        <w:t xml:space="preserve"> (ured ravnatelja)</w:t>
      </w:r>
      <w:r>
        <w:rPr>
          <w:bCs/>
        </w:rPr>
        <w:t xml:space="preserve"> kako slijedi:</w:t>
      </w:r>
    </w:p>
    <w:p w14:paraId="2A1CD8D9" w14:textId="77777777" w:rsidR="003751E6" w:rsidRDefault="003751E6" w:rsidP="00C455EE">
      <w:pPr>
        <w:spacing w:line="360" w:lineRule="auto"/>
        <w:rPr>
          <w:bCs/>
        </w:rPr>
      </w:pPr>
      <w:r>
        <w:rPr>
          <w:bCs/>
        </w:rPr>
        <w:t xml:space="preserve">     </w:t>
      </w:r>
      <w:r w:rsidR="00C455EE" w:rsidRPr="006C3B3C">
        <w:rPr>
          <w:bCs/>
        </w:rPr>
        <w:t xml:space="preserve"> </w:t>
      </w:r>
    </w:p>
    <w:p w14:paraId="19D2B868" w14:textId="49036F1A" w:rsidR="00BF191A" w:rsidRDefault="003751E6" w:rsidP="00C455EE">
      <w:pPr>
        <w:spacing w:line="360" w:lineRule="auto"/>
        <w:rPr>
          <w:bCs/>
        </w:rPr>
      </w:pPr>
      <w:r>
        <w:rPr>
          <w:bCs/>
        </w:rPr>
        <w:t>-</w:t>
      </w:r>
      <w:r w:rsidR="00186609">
        <w:rPr>
          <w:bCs/>
        </w:rPr>
        <w:t xml:space="preserve"> </w:t>
      </w:r>
      <w:r>
        <w:rPr>
          <w:bCs/>
        </w:rPr>
        <w:t xml:space="preserve">kandidat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</w:t>
      </w:r>
      <w:r w:rsidR="003259DD">
        <w:rPr>
          <w:bCs/>
        </w:rPr>
        <w:t>SOC</w:t>
      </w:r>
      <w:r>
        <w:rPr>
          <w:bCs/>
        </w:rPr>
        <w:t xml:space="preserve"> 01</w:t>
      </w:r>
      <w:r w:rsidR="00153F10">
        <w:rPr>
          <w:bCs/>
        </w:rPr>
        <w:t xml:space="preserve"> </w:t>
      </w:r>
      <w:r>
        <w:rPr>
          <w:bCs/>
        </w:rPr>
        <w:t xml:space="preserve"> - razgovor u </w:t>
      </w:r>
      <w:r w:rsidR="001F2958">
        <w:rPr>
          <w:bCs/>
        </w:rPr>
        <w:t xml:space="preserve"> </w:t>
      </w:r>
      <w:r w:rsidR="00296DF2">
        <w:rPr>
          <w:bCs/>
        </w:rPr>
        <w:t>12,45</w:t>
      </w:r>
      <w:r>
        <w:rPr>
          <w:bCs/>
        </w:rPr>
        <w:t xml:space="preserve"> sati</w:t>
      </w:r>
    </w:p>
    <w:p w14:paraId="43F93078" w14:textId="522D2A68" w:rsidR="001C3565" w:rsidRDefault="00BF191A" w:rsidP="001C3565">
      <w:pPr>
        <w:jc w:val="both"/>
      </w:pPr>
      <w:r>
        <w:t>Kandidat</w:t>
      </w:r>
      <w:r w:rsidR="003751E6">
        <w:t xml:space="preserve">i su </w:t>
      </w:r>
      <w:r>
        <w:t>duž</w:t>
      </w:r>
      <w:r w:rsidR="003751E6">
        <w:t>ni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</w:t>
      </w:r>
      <w:r w:rsidR="003751E6">
        <w:t>ihov</w:t>
      </w:r>
      <w:r w:rsidR="00186609">
        <w:t xml:space="preserve">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02B7" w14:textId="77777777" w:rsidR="00F8444F" w:rsidRDefault="00F8444F" w:rsidP="00616BC2">
      <w:r>
        <w:separator/>
      </w:r>
    </w:p>
  </w:endnote>
  <w:endnote w:type="continuationSeparator" w:id="0">
    <w:p w14:paraId="784A24C5" w14:textId="77777777" w:rsidR="00F8444F" w:rsidRDefault="00F8444F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7287" w14:textId="77777777" w:rsidR="00F8444F" w:rsidRDefault="00F8444F" w:rsidP="00616BC2">
      <w:r>
        <w:separator/>
      </w:r>
    </w:p>
  </w:footnote>
  <w:footnote w:type="continuationSeparator" w:id="0">
    <w:p w14:paraId="5535367E" w14:textId="77777777" w:rsidR="00F8444F" w:rsidRDefault="00F8444F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07B2D"/>
    <w:rsid w:val="000B309D"/>
    <w:rsid w:val="000D61DB"/>
    <w:rsid w:val="00153F10"/>
    <w:rsid w:val="00186609"/>
    <w:rsid w:val="001A00E3"/>
    <w:rsid w:val="001C3565"/>
    <w:rsid w:val="001F24D4"/>
    <w:rsid w:val="001F2958"/>
    <w:rsid w:val="002170C5"/>
    <w:rsid w:val="00296DF2"/>
    <w:rsid w:val="002A3291"/>
    <w:rsid w:val="003259DD"/>
    <w:rsid w:val="00335A9D"/>
    <w:rsid w:val="0035097D"/>
    <w:rsid w:val="003751E6"/>
    <w:rsid w:val="003A017E"/>
    <w:rsid w:val="003E531D"/>
    <w:rsid w:val="0042597B"/>
    <w:rsid w:val="00464D8E"/>
    <w:rsid w:val="00474539"/>
    <w:rsid w:val="004B0D12"/>
    <w:rsid w:val="00533868"/>
    <w:rsid w:val="00544E33"/>
    <w:rsid w:val="005538F5"/>
    <w:rsid w:val="005961FD"/>
    <w:rsid w:val="005A1DB0"/>
    <w:rsid w:val="005F7937"/>
    <w:rsid w:val="00616BC2"/>
    <w:rsid w:val="006249B7"/>
    <w:rsid w:val="006639CF"/>
    <w:rsid w:val="00690B4C"/>
    <w:rsid w:val="006C3B3C"/>
    <w:rsid w:val="0073711E"/>
    <w:rsid w:val="007556E8"/>
    <w:rsid w:val="00756CA8"/>
    <w:rsid w:val="00777445"/>
    <w:rsid w:val="0082111F"/>
    <w:rsid w:val="008E69F7"/>
    <w:rsid w:val="00903A4F"/>
    <w:rsid w:val="009423F8"/>
    <w:rsid w:val="009B6F0E"/>
    <w:rsid w:val="009F03B1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348"/>
    <w:rsid w:val="00C4047E"/>
    <w:rsid w:val="00C455EE"/>
    <w:rsid w:val="00C6494C"/>
    <w:rsid w:val="00C907C6"/>
    <w:rsid w:val="00C92D42"/>
    <w:rsid w:val="00D20BBA"/>
    <w:rsid w:val="00D776D0"/>
    <w:rsid w:val="00DC2A8E"/>
    <w:rsid w:val="00E03C82"/>
    <w:rsid w:val="00E06BAF"/>
    <w:rsid w:val="00ED7772"/>
    <w:rsid w:val="00EE458D"/>
    <w:rsid w:val="00F74314"/>
    <w:rsid w:val="00F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4</cp:revision>
  <cp:lastPrinted>2020-01-30T12:33:00Z</cp:lastPrinted>
  <dcterms:created xsi:type="dcterms:W3CDTF">2022-03-03T10:16:00Z</dcterms:created>
  <dcterms:modified xsi:type="dcterms:W3CDTF">2022-03-03T12:52:00Z</dcterms:modified>
</cp:coreProperties>
</file>